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278"/>
        <w:gridCol w:w="3020"/>
        <w:gridCol w:w="1165"/>
        <w:gridCol w:w="1113"/>
      </w:tblGrid>
      <w:tr w:rsidR="001F364A" w:rsidRPr="001F364A" w:rsidTr="00D91FE9">
        <w:trPr>
          <w:trHeight w:val="976"/>
          <w:tblHeader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bookmarkStart w:id="0" w:name="RANGE!A1:I4095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поверки</w:t>
            </w:r>
            <w:bookmarkEnd w:id="0"/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СИ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Модификация СИ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на оборудовании ГМС без НДС, руб.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BD7845" w:rsidRPr="001F364A" w:rsidRDefault="0053683C" w:rsidP="00B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на оборудовании заказчика</w:t>
            </w:r>
          </w:p>
          <w:p w:rsidR="0053683C" w:rsidRPr="001F364A" w:rsidRDefault="0053683C" w:rsidP="00BD7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(на месте эксплуатации), без НДС, руб.</w:t>
            </w:r>
          </w:p>
        </w:tc>
      </w:tr>
      <w:tr w:rsidR="001F364A" w:rsidRPr="001F364A" w:rsidTr="00D91FE9">
        <w:trPr>
          <w:trHeight w:val="138"/>
          <w:tblHeader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ГЕОМЕТРИЧЕСКИЕ ИЗМЕРЕНИЯ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27В3530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Вилки лесные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131,10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27Г4830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Глубиномер индикаторный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0...100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27Г4830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Глубиномер индикаторный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27Г4840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Глубиномер микрометрический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ГМ 100, ГМ 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делительная оптическая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ОДГ-10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делительная оптическая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ОДГЭ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2ИГП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27Г3372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пружинная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ИГП, ИГПВ, ИГПГ, ИГПР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27Г3370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пружинная (микрокатор)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пружинно-оптическая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01П; 02П; 05П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пружинно-оптическая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1П, 2П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рычажно-зубчатая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1ИГ, 2ИГ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рычажно-зубчатая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ИРП, ИРПВ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27Г5480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измерительная рычажно-зубчатая малогабаритная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27Г3425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микрометрическая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148, 152, 197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27Г3425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микрометрическая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ГМ, 0-25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мм,КТ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27Г3425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микрометрическая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ГМ, 75-100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мм,КТ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27Г3425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микрометрическая с ценой деления 0,01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210121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Гониометр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Г1 (ГС-1М)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27Г6320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Гриндометр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Константа-Клин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 лазерный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Leica Disto D8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безотражательные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Nikon Laser 400/500/600/800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ДЛК-1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PD 10, PD 20, PD 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PD 22, PD 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Leica DISTO X310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 лазерный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DLE 40, DLE 50, DLE 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GLM 150, GLM 250 VF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Leica DISTO D5, Leica DISTO D8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PD 40, PD 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PD 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Fluke 414D, Fluke 419D, Fluke 424D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Leica DISTO D2, Leica DISTO D3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GLM 50 Professional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 GLM 80 Professional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Leica DISTO A3, Leica DISTO A5, Leica DISTO A6, Leica DISTO A8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Mettro Condtrol 60, Mettro Condtrol 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Mettro CONDTROL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Leica DISTO D810 touch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Leica DISTO D510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TESA SPACER 100, 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Leica Racer 70, Leica Racer 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PD 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Leica DISTO™ D3a, Leica DISTO™ DXT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PD 30, PD 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Dimetix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EDS, FLS, DLS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DLE (DLE 30+, DLE 60, DLE 150, DLE 150 connect)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Stabila LE40, Stabila LE50, Stabila LE200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PD-I, PD-E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27Д0440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Дальномеры ручные лазерные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HD 360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27Д2810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Дефектоскоп ультразвуковой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А1211 mini, Velograph 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6221,40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27Д3010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Диафрагма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ДКС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27Д4330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Длиномер вертикальный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ИЗВ-7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27Д4330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Длиномер оптический вертикальный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И3В-1; ИЗВ-2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27Д4330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Длиномер проекционный вертикальный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ИЗВ-3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27И2160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деформации клейковины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27И6150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внутренних и наружных размеров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Universal Gauda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толщины неферромагнитных материалов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толщины покрытия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толщины покрытия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ЭМКП-4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27И2830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уровня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Вектор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27И2430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драгоценных камней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Presidium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многооборотный с ценой деления 0,001 и 0,002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1МИГ, 2МИГ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27И5160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рычажно-зубчатый с ценой деления 0,01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ИРБ, ИРТ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27И5175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часового типа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ИЧ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Guilin Measuring &amp; Cutting Tool Works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часового типа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ИЧ-25, ИЧ-50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27И5175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часового типа с ценой деления 0,01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ИЧ-10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Интерферометр контактный вертикальный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ПИУ-2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27И5720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Интерферометр контактный вертикальный компьютеризированный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ИКПВ-К; ИКПВ-К2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27К1060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Квадрант оптический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27К1060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Квадрант оптический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КО-30, КО-30М, КО-60, КО-60М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27К1040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Квадрант оптический малогабаритный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27К8640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Курвиметр дорожный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27К8640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Курвиметр полевой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КП-230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27Л2560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Лента землемерная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ЛЗ-20П, ЛЗ-20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27Л2555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Лента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 м 3 раз.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27Л2555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Лента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 м 3 раз.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27Л3554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Линейка лекальная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трехгранная  до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27Л3663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оптическая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ОЛ1-1600; ОЛ-1600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27Л3663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оптическая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ОЛ1-800; ОЛ-800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проверки схождения колес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до 600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от 600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лекальная до 500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лекальная четырехгранная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до 400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ШД, ШМ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Линейка поверочная от 400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  до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ШД, ШМ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27Л3550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поверочная от 1000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ШД, ШМ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27Л3535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Линейки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1 шкалу)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27Л3535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Линейки измерительные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металлические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1 шкалу)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VOGEL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27Л3535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Линейки измерительные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металлические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1 шкалу)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Micron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27Л3535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Линейка измерительная металлическая с пределом измерения 150, 300, 500, 1000 мм (за 1 шкалу)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27Л8640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Лупа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27М0940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оптико-механическая для измерения длины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ИЗМ-1; ИЗМ-2; ИЗМ-4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27М2660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длины концевая плоскопараллельная образцовая 3,4 разряда до 100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 1 шт.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27М2658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длины концевая плоскопараллельная образцовая 3,4 разряда от 100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 1 шт.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27М2950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угловая 1,2,3 типа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 1 угол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установочная (за 1шт.)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МК до 125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27М3045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Мера установочная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МК св.125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установочная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НМ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27М2660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толщины покрытий (за 1шт.)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угловые призматические 4 разряд (за набор)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МУ, Н-1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угловые призматические 4 разряд (за набор)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МУ, Н-2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Меры угловые призматические 4 разряд (за набор)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МУ, Н-3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27М3180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Метры брусковые деревянные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МБД-1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27М3180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Метры деревянные брусковые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27М3180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Метры деревянные брусковые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МДБ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27М3180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Метры деревянные брусковые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МД-35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27М3180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Метры длины складные деревянные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27М3180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Метры складные деревянные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МСД-1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27М3180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Метры складные металлические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МСМ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27М3180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Метры складные металлические хромированные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МСМХ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3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27М3180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Метры складные металлические хромированные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МСМХ-00, МСМ-82 (только "Саранскинструмент")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VOGEL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25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300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св. 300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ЦД 0,001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 гладкий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Микрометр рычажный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27М3680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Микроскоп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МИР-2, МПБ-3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27М3680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Микроскоп отсчетный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МПБ-2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27М3620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Микроскоп универсальный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УИМ-21; УИМ-23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27Н6620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принадлежностей к плоскопараллельным концевым мерам длины (за 1 шт.)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Н-4, Н-5, Н-6, Н-7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Н-10, Н-21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Н-16, Н-17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концевых мер длины 3,4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2Н-3Л, 2Н-10Л, 2Н-10КЛ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3Н-2КЛ; 3Н-3КЛ, 3Н-5Л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4Н-2КЛ; 4Н-3КЛ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DS3210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SETL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27Н3111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5513,00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НВ1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НЗ; Н3К, НС4; НСЗ, НТ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С410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9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лазерный ротационный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AS 111, AS 112; AS 112 IR, AS 114; AS 114 IR, AS 115; AS 115 IR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Нивелир оптический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GOL 20 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оптический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 8-26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AL120, AL124, AL128, AL132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AL-20Д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AM20, DSA200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AM24, DSA240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AM28, DSA280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AM32, DSA320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AT, AT-20Д; AT-24Д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AT-G1, AT-G2, AT-G4, AT-G6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NL 20, NL 24, NL 28, NL 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VEGA L24; VEGA L30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С300, С310, С320, С330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с компенсатором и микрометром FS1, нивелир с компенсатором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DSZ2, DSZ3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SDL 30, SDL 30M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9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электронный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Sprinter 100, Sprinter 100M, Sprinter 200, Sprinter 200M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индикаторный с ценой деления 0,01 мм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НИ6, НИ10, НИ18, НИ35, НИ50, НИ100, НИ160, НИ250, НИ450, НИ700, НИ1000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микрометрический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НМ до 175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микрометрический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НМ св 175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с ценой деления 0,001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ЦД 1 мкм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с ценой деления 0,002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ЦД 2 мкм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27Н8735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Нутромер трехточечный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мод. 368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27О0640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Образцы шероховатости (за 1шт.)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27О0640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Образцы шероховатости поверхности сравнения (за 1шт.)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ОШП, ОШС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27О6740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Оптикатор ЦД 0,001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27О6770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ИКВ-3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27О6760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Оптиметр горизонтальный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ИКГ; ИКГ-3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Пластина плоская стеклянная 2-го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ПИ60, ПИ80, ПИ100, ПИ120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Пластина плоскопараллельная стеклянная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ПМ-15, ПМ-25, ПМ-40, ПМ-65, ПМ-90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Плита поверочная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901-112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Плита поверочная до 1000 КТ 2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Плита поверочная и разметочная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5840,00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27П4320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Плита поверочная и разметочная из твердокаменных пород 0-го и 1-го класса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250*250, 400*400, 630*400, 1000*630, 1600*1000, 2000*1000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27П4320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Плита поверочная разметочная из твердокаменных пород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1-1-400*400, 1-1-1000*630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4УРИ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ППМ-600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27П6335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толщины немагнитных покрытий на ферромагнитной основе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МТ-30Н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шероховатости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Surftest SL-201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27П6212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индикаторов часового типа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ППИ; ППИ-3; ППИ-4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концевых 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Микрон-02; Микрон-04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проверки фар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LITE 1.1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27П6330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измерения геометрических параметров многофункциональный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Константа К5, Константа К6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дополнительный к Константа К-5, 6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27П3230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измерительный двухкоординатный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ДИП; ДИП-1; ДИП-6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6880,00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поверки измерительных головок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ППГ-2; ППГ-3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4094,00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ультразвуковой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УК-14ПМ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27П5860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Профилограф-профилометр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27П5860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Профилограф-профилометр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27П5860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Профилограф-профилометр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ТR-240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27П5860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Профилограф-профилометр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Телисерф-10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27П5860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Профилограф-профилометр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 Т-500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170621,1706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SURTRONIC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мод. 296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Профилометр для измерения шероховатости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PS1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27П6840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Профилометр контактный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мод. 283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дорожная универсальная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КП-231С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дорожная универсальная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РДУ-КОНДОР, РДУ-КОНДОР-Н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TS5-М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РН4-3000, РН4-4000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 деревянная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 деревянная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РН-3, РН-3-3000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 телескопическая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TS3-3E, TS4-4E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нивелирная телескопическая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VEGA TS3M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27Р2339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снегомерная переносная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27Р2339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снегомерная стационарная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27Р8410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Рулетки измерительные металлические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 10 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184,74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27Р8420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Рулетки измерительные металлические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 20 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268,16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27Р8430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Рулетки измерительные металлические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 100 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506,53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27Р8415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Рулетки металлические измерительные с лотом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 10 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715,10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27Р8415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Рулетки металлические измерительные с лотом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 20 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929,64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27С1260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Светодальномеры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DISTO classic5a, DISTO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27С1260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Светодальномеры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HD150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27С1260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Светодальномеры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DISTO lite5, DISTO classic5, DISTO pro a4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27С1260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Светодальномеры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DISTO classic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27С1260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Светодальномеры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DISTO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1895,03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27С3730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 прецизионная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Микрон-04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27С3650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Скоба индикаторная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27С3530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Скобы лесные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131,10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27С3530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Скобы лесные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131,10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27С3550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Скоба рычажная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27С3550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Скоба с отсчетным устройством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Стенкомер индикаторный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С-2, С-10А, С-10Б, С-25, С-50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27С7540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Стойка для измерительных головок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СIII, СIV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27Т0820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Тахеометр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27Т0820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Тахеометр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SET 610, DTM-352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2Т2А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2Т30, 2Т30П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2Т5К; 2Т5КП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3Т2КА, 3Т2КП, 3Т5КП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4Т15П, 4Т30П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THEO-010В, THEO-020В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Т2, Т5; Т5К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Т30, Т30М, 2Т30М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 аэрологический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2АШТ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27Т2550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Теодолит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VEGA TEO-5, VEGA TEO 10, VEGA TEO 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27Т8410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 ультразвуковой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МХ02-УЗТ-1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Константа М; Константа 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ТНК-10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бумаги и картона FRANK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вихретоковый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ВТ-30Н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гофрированного картона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ТГК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гофрированного картона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ТГК-20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индикаторный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ТН, ТР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индикаторный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 10-60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индикаторный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 25-100Б 0...25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индикаторный для бумаги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ТНБ; ТНБ-1-А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индикаторный для бумаги и картона настольный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ТНБ-20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индикаторный с ценой деления 0.1 мм ручной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ТР25-II, ТР-50-400, ТР-25-100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магнитный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 2003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магнитный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МТ-10НМ; МТ-10НЦ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магнитный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МТ-32Н, МТ-40НЦ, МТ-51НП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Толщиномер покрытия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EASY-CHECK FN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покрытия вихретоковый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ВТ, МИП/10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покрытия вихретоковый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ВТ-51НП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покрытия и слоя электромагнитный и вихретоковый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MiniTest 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покрытия магнитный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МТ2007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покрытия электрический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ELCOMETER 311; 345; 365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ультразвуковой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А1207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Толщиномер ультразвуковой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А1208, А1209, А1210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68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Толщиномеры ультразвуковые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MG2, MG2XT, MG2DL, 26MG, 25, 25DL, 25DL Plus, 25Multi Plus, 25MX Plus, 25HP, 25HP Plus, 25DLHP, 25HPV, 35, 35DL, 35DLHP, 35HP, 37DL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Толщиномеры ультразвуковые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Толщиномеры ультразвуковые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MG 2, MG2XT, MG2DL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Толщиномеры ультразвуковые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А-1209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Толщиномеры ультразвуковые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Булат 1S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Толщиномеры ультразвуковые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БУЛАТ 5, БУЛАТ 5У, БУЛАТ-5УП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Толщиномеры ультразвуковые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ТУЗ-2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Толщиномеры ультразвуковые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УТ-301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Толщиномеры ультразвуковые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УТ-93П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27Т5470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Толщиномеры ультразвуковые специализированные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УТ-80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27Т6820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Трубка ANNUBAR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0-180°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для измерения углов многолезвийного инструмента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2УРИ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маятниковый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3-УРИ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оптический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УО-2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с нониусом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 2, тип 4-10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с нониусом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УМ; 4УМ, УМ-180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Угольник поверочный 1-го и 2-го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УП, УШ, УЦЛ, УЛП до 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27У1540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Угольник поверочный 1-го и 2-го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УП, УШ, УЦЛ, УЛП св 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Уровень брусковый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Уровень рамный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Уровень с микрометрической подачей ампулы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110; 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Уровень строительный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Уровень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Talyvel 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27У7730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дефектоскопов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27У7730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эхо импульсных дефектоскопов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УПЭД-2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27У7720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измерений координат контрольных точек кузова автомобиля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27У7720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измерения координат контрольных точек автомобиля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Car-O-Mech; Car-O-Tronic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27У3730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контроля толщины изоляции ГР 19037-99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27У7750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компарирующее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27Ш0080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Шаблон путевой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ПШ-1520; 8809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27Ш0080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Шаблон путеизмерительный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ЦУП-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1;ЦУП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-2Д; ЦУП-3; ЦУП-3У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Штангенглубиномер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ШГ, ШГЦ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Штангенрейсмас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ШР, ШРК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Штангенциркуль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ШЦ-I, ШЦ-II, ШЦ-III до 150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Штангенциркуль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ШЦ-I, ШЦ-II, ШЦ-III от 150 мм до 630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Штангенциркуль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ШЦ-I, ШЦ-II, ШЦ-III от 630 мм до 1000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Штангенциркуль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ШЦ-I, ШЦ-II, ШЦ-III от 1000 мм до 2000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27Ш7035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Штангенциркуль путевой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ПШВ (до 1600 мм)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27Щ8640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Щуп (за 1 шт.)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1, 2, 3, 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27Э3240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Экзаменатор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мод. 130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27У6420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регистрации микропроцессорное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МУР-1001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МЕХАНИЧЕСКИЕ ИЗМЕРЕНИЯ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28А5030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вибрации (за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SignalCalc Quattro-4c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28А5010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влажности (Весы-влагомеры)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ХМ 120, МА-35, МА-45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28А5210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Анемометр (за 1 канал измерения скорости воздушного потока)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«Testo»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28А5220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Анемометры ручные индукционные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АРИ-49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28А5220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Анемометры ручные со счетным механизмом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АСО-3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28А5220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Анемометры ручные чашечные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МС-13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28А5230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Анемометры сигнальные цифровые (до 30 м/с)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АСЦ-3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28А5230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Анемометры сигнальные цифровые ручные (до 30 м/с)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АСЦ-Р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28А5230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Анемометры цифровые (за 1 канал измерения скорости воздушного потока) (до 30 м/с)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АТТ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28А5230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Анемометры цифровые (за 1 канал измерения скорости воздушного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потока)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 30 м/с)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ATT-1000, ATT-1002, ATT-1003, ATT-1004, ATT-1005, ATT-1006, ATT-1021, ATE-1033, ATE-1034 с использованием товарного знака AKTAKOM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28А5230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Анемометры цифровые переносные (за 1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датчик)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 30 м/с)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АП1М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28А5220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Анемометр ручной со счетным механизмом (оформление градуировочной таблицы)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АСО-3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28А5220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Анемометр ручной чашечный со счетным механизмом (оформление градуировочной таблицы)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28В2031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Весовой комплекс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КВМ-25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ВЛА-200г-М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241D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LC,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LC34, LC220S, LC420, LC620P, LC820, LC1200S, LC2200, LC2200P, LC3200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, LC3400P, LC4200, LC4800P, LC4200S, LC6200,  LC12000P, LC16000S,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241D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HIGHLAND типа HCB 123, HCB 153, HCB 302, HCB 602, HCB 602Н, HCB 1002, HCB 1502, HCB 3001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0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GP,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GP1100S-OCE, GP1100P, GP3100S-GCE, GP3100S-G, GP6100-GCE, GP6100-G, GP1200-G, GP 600P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GP, мод. GP 600S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GM, мод. GM312, GM601, GM612, GM1205, GM1502, GM3101, GM6101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аналитические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АДВ-200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50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50-500кг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св. 500кг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641 АД-600-АБУХЛ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 дискретного действия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ДМ-20, ДТ-20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 дискретного действия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ДМ-100-2, ДЖС-60-2, ДЛ-80-2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автоматические дозировочные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ДПО-100, ДПО-250, ДПО-500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для статического взвешивания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РП-200Ш13М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28В3001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для сыпучих материалов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конвейерные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ВК-1; ВК-2М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28В1670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конвейерные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ЛТМ-1М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28В2092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крановые до 5т.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Весы-компараторы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AX204, AX204DR, AX205, AX205DR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Весы-компараторы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AT261 DR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AF, мод. AF-R 220 СЕ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64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BD7845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BM мод. BM153, BM153М, BM213, BM213М, ВМ313, ВМ313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М,  BM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510Д, BM510ДМ, BM512, BM512М, ВМ1502, ВМ2202, ВМ5101, ВМ6101, ВМ12001, ВМ24001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8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BD7845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ВК мод. ВК-150.1, ВК-300, ВК-300.1, ВК-1500, ВК-3000, ВК-3000.1, ВК-3К, ВК-3.1К, ВК-6К, ВК-6.1К, ВК-15К, ВК-15.1К, ВК-30К, ВК-30.1К, ВК-60К, ВК-60.1К, ВК-150К, ВК-150.1К, ВК-300К, ВК-600К, ВК-600.1К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1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лабораторные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CG, мод. CG-300E, CG-300G, CG-600E, CG-620G, CG-1000S, CG-3000E, CG-3000G, CG-3000S, CG-6000E, CG-6200E, CG-16KE, CG-30KE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6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HF, мод. HF-300, HF-400, HF-3000, HF-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4000,  HF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-200G, HF-300G, HF-2000G, HF-3000G, HF-6100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6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HF, мод. HF-6000, HF-8000, HF-320, HF-3200, HF-1200G, HF-6000G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KERN 880, мод. 880-22, 880-32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JW-1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XP Precision,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XP204S, X204S, XP404S, X404S, XP404SDR, X404SDR, XP603S, X603S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47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XP,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. X203S, XP203S, X603SDR, XP603SDR, XP802S, X1202S, XP1202S,  X1203S, XP1203S, X2003S, XP2003S, X2004S, XP2004S, X4001S, XP4001S, X4002S, XP4002S,  X5003S, XP5003S, X6001S, XP6001S,  X6002S, XP6002S, X8001S, XP8001S, X8002SDR, XP8002SDR,  X10001S, XP10001S,  X10002S, XP10002S, X10002SDR, XP10002SDR, X10003S, XP10003S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XP Analytical, мод. XP105DR, ХР205, XP205DR, ХР204, ХР504, XP504DR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XS мод. XS64, XS104, XS105DU, XS204, XS204DR, XS205DU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ВЛ, мод. ВЛ-120, ВЛ-210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лабораторные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ВЛТ-150-П, ВЛТ-510-П, ВЛТ-1500-П, ВЛТ-6100-П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лабораторные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ВЛТЭ-150, ВЛТЭ-210, ВЛТЭ-210/510, ВЛТЭ-500, ВЛТЭ-1100, ВЛТЭ-2100, ВЛТЭ-2200, ВЛТЭ-5000, ВЛТЭ-6100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ВСР-210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лабораторные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ВТЛ, мод. ВТЛ-500, ВТЛ-5000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ВЛО-200г-1а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ВЛАО-100г-1, ВЛАО-200г-1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WA 32, WA 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2-го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WA-21, WA-31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для определения влажности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ВЛВ-100г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квадрантные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ВЛКТ-100г, ВЛКТ-160г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квадрантные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ВЛТК-2/100, ВЛКТ-2кг-М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квадрантные 4-го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ВЛК-500г, ВЛКТ-500г, ВЛКТ-2кг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образцовые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ВЛО-5кг-1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образцовые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ВЛО-1кг-11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I и II разряда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ВЛО-200г-I, ВЛО-200г-II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образцовые 1-го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ВЛО-2г-1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образцовые 2-го разряда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ВЛО-5кг-11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образцовые 2-го разряда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ВЛО-200г-2М, ВЛО-20г-2М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образцовые IV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ВЛО-5кг-4, ВЛО-20кг-4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образцовые разъездные 4-го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НРО-5кг-IV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равноплечие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 кл. до 1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равноплечие 2-го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ВЛР-20г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равноплечие 2-го класса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ВЛР-200г-М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28В2233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равноплечие 3-го класса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ВЛР-10 кг, ВЛР-20 кг, ВЛР-50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равноплечие 3-го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ВЛР-1кг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 НПВ до 60 кг Высокий КТ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 НПВ до 60 кг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Средний  КТ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 НПВ до 1000 г Специальный КТ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EW150-3М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METTLER TOLEDO (4 кл.)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 5200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 -3100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7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AB54-S/FACT, AB104-S/FACT, AB135-S/FACT, AB204-S/FACT, AB265-S/FACT, AB304-S/FACT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69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лабораторные электронные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PB153-S/FACT,  PB303-S/FACT, PB403-S/FACT, PB602-S/FACT, PB1501-S/FACT, PB1502-S/FACT, PB3002-S/FACT, PB4002-S/FACT, PB8001-S/FACT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7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SB, мод. SB8001, SB12001, SB16001, SB16001 DR, SB24001 DR, SB32001 DR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CКТ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SB,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SB8000, SB16000, SB32000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3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AD, AG,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AD 50, AG 50, AD 60, AD 100, AG 100, AD 200, AG 200, AG 300, AG 500, AD 510, AG 600, AD 1000, AG 1000, AD 2000, AG 2000, AD 3000, AG 3000, AG 4000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Adventurer мод. AR0640, AR2140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9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Adventurer,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AR1530, AR3130, AR5120, ARA520, ARC120, ARD110, ARRV70, ARRW60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32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Adventurer Pro, мод.AV53, RV64, AV114, AV114C, RV153, RV214, AV213, AV213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C,  AV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212, AV212C, AV264, AV264C, RV313,  AV412, AV412C, RV412D, AV413, AV413C, RV512, AV812, AV812C, RV1502, AV2101, AV2101C, AV2102, AV2102C, RV3102, RV4101, AV4101, AV4101C, AV4102, AV4102C, RV4102D, AV8101, AV8101C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99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AJ-CE/AJH-CE,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AJ-220CE, AJH-220CE AJ-320CE, AJH-320CE AJ-420CE, AJH-420CE AJ-620CE, AJH-620CE AJ-820CE AJ-1200CE, AJ-2200CE, AJH-2200CE AJ-3200CE, AJH-3200CE AJ-4200CE, AJH-4200CE AJ-6200CE AJ-8200CE AJ-12KCE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AP,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AP110, AP210, AP310, AP250D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7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CAUW-D/CAUW/CAUX/CAUY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CAUW 120, CAUW 120D, CAUW 220, CAUW 220D, CAUW 320, CAUX 120, CAUX 220, CAUX 320, CAUY 120, CAUY 220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CB, мод. СВ203; СВ603; СВ1503DR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5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CP,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CP225D, CP64, CP124S, CP224S, CP324S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1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CP,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CP153, CP323S, CP423S, CP622, CP2202S, CP3202S, CP4202S, CP8201, CP12001S, CP16001S, CP34001S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Е-200, Е-410, Е-500-С, Е-2000, Е-4100, Е-5000-С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0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ECO,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ECO 54, ECO 104, ECO153, ECO 202, ECO 203, ECO 204, ECO 303, ECO 601,  ECO 602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ECO 1201, ECO1501, ECO 1502, ECO 2002,  ECO 3002, ECO4001,  ECO 6000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EK-400Н, EK-600Н, EK-4000Н, ЕК-6000Н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96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GC,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GC2102, GC503, GC503-OCE, GC803S, GC-1603S-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GH,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GH-120, GH-200, GH-300, GH-202, GH-252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GM 152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GP, мод. GP603S-OCE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лабораторные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электронные  СКТ</w:t>
            </w:r>
            <w:proofErr w:type="gramEnd"/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GP, мод. GP2102, GP2102-OCE, GP4102, GP4102-OCE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8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GS,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GS-320-3, GS-410-3, GS-620-2, GS-3200-2, GS-4100-2, GS-6200-1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HL-200Ri, HL-2000Ri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HJ-CE, HJR-CE,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.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HJ-620CE, HJR-620CE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69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HJ-CE, HJR-CE,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. HJ-220CE, HJ-320CE, HJ-420CE, HJR-220CE, HJR-320CE, HJR-420CE, HJR-33KS-CE, HJ-21KE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 HJ-21KCE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8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HR,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HR-60, HR-120, HR-200, HR-202, HR-202i, HR-300, HR-300i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1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HT, HTR, мод. НТ-80Е, НТ-80СЕ, HTR-80E, HTR-80CE, НТ-120Е, НТ-120СЕ, HTR-120E, HTR-120CE, НТ-220Е, НТ-220СЕ, HTR-220E, HTR-220CE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СКТ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КВ, мод. KB 400-2, KB 4000-1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7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KERN 770, мод. 770-60, 770-12, 770-13, 770-14, 770-15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LP34001S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8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LA,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LA120S, LA230S, LA230P, LA310S, LA620S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6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LA,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LA1200S, LA6200S, LA8200S, LA64001S, LA220S, LA820, LA2000P, LA2200, LA2200S, LA3200D, LA4200S, LA5200P, LA5200D, LA6200, LA12000S, LA16001S, A34001S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лабораторные электронные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METTLER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8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Navigator,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N22120, N28110, N2B110, N2H110, N32120, N38110, N3B110, N3H110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лабораторные электронные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OHAUS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AL54, AL104, AL204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PL203, PL303, PL403, PL2002, PL3002, PL4002, PL602-L, PL6001-L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PL202-L, PL402-L, PL601-L, PL1001-L, PL2001-L, PL4001-L,PL6000-L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PR, мод. PR803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77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PR, мод. PR2004, PR203, PR503, PR803; PR1203; PR2003, PR5003, PR10003, PR5003DualRange, PR503DR; PR2003DR; PR502; PR2002; PR5002; PR8002; PR5002DR; PR8002DR; PR3001; PR5001; PR8001; PR8000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7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SG8001, SG16001, SG16001DR, SG16000, SG32001, SG32001DR, SG32000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6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SJ-220CE, SJ-420CE, SJ-620CE, SJ-1200CE, SJ-2200CE, SJ-4200СЕ, SJ-6200CE, SJ-2KCE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8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WPS, мод. WPS 110/С/2, WPS 210/С/2 3, WPS 510/С/2, WPS 720/С/2, WPS 600/С/2, WPS 1200/С/2, WPS 2100/С/2, WPS 3100/С/2, WPS 4000/С/2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(I) специального класса точности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BP,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BP 221S, BP 121S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1-го и 2-го класса точности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BP-161P, BP-161P-OCE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4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1-го и 2-го класса точности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BP-211D, BP-211D-OCE, BP-61S, BP-61S-OCE, BP-301S, BP-301S-OCE, BP-221S, BP-221S-OCE, BP-121S, BP-121S-OCE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(II) высокого класса точности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ВР, мод. ВР 110, ВР 310S, ВР 310Р, ВР 610, ВР 1200, ВР 2100S, ВР 3100S, ВР 3100Р, ВР 6100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7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3-го и 4-го классов точности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ВР, мод. ВР 310S, ВР 2100S, ВР 3100S, ВР 110, ВР 310Р, ВР1200, ВР 3100Р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4-го класса ВКТ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ВЛЭ 200г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ВСТ, мод. ВСТ-600/10; ВСТ-600/20; ВСТ-60К/2; ВСТ-600К/20; ВСТ-150/5; ВСТ-300/5; ВСТ-300/10; BCT-60IC/5; ВСТ-600К/50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6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ВСТ, мод. ВСТ-1К/0,01; ВСТ-1,5К/0,02; ВСТ-1,2К/0,02; ВСТ-6К/0,2; ВСТ-1,5К/0,05; ВСТ-ЗК/0,05; ВСТ-ЗК/0,1; ВСТ-6К/0,5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27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ЕТ, мод. ЕТ-100-В, ЕТ-120-В, ЕТ-150-В, ЕТ-200-В, ЕТ-200П-В, ЕТ-300-В, ЕТ-300П-В, ЕТ-500-В, ЕТ-600-В, ЕТ-600П-В, ЕТ-1000-В, ЕТ-1000П-В, ЕТ-1200-В, ЕТ-1500-В, ЕТ-1500П-В, ЕТ-2000-В, ЕТ-2000П-В, ЕТ-3000-В, ЕТ-6000-В, ЕТ-6000П-В, ЕТ-10000-В, ЕТ-10000П-В, ЕТ-15000-В, ЕТ-20000-В, ЕТ-20000П-В, ЕТ-30000-В, ЕТ-60000-В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98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MW, MWP мод. MW-120, MW-150Т, MW-200, MW-II200, MW-300Т, MW-II300, MW-II600, MW-1200, MW-2000, MW-II2000, MW-II3000, MW-II6000, MWP-150, MWP-300, MWP-300H, MWP-600, MWP-1200, MWP-1500, MWP-3000, MWP-3000H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МВ 210-А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СЕ, мод. СЕ124-С, СЕ224-С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87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СЕ, мод. СЕ153, СЕ153-С, СЕ323, СЕ323-С, СЕ423, СЕ423-С, СЕ623, СЕ623-С, СЕ612, СЕ612-С, СЕ812, СЕ812-С, СЕ 1502, СЕ1502-С, СЕ2202, СЕ2202-С, СЕ4202, СЕ4202-С, СЕ6202, СЕ6202-С, СЕ6101, СЕ6101-С, СЕ8101, СЕ8101-С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6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СРА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.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СРА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2P; CPA2P-F; CPA26P(-OCE), CPA225D(-OCE), CPA64(-OCE), CPA124S(-OCE), CPA224S(-OCE), CPA324S(-OCE), CPA1003S(-OCE)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3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лабораторные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СРА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. CPAxx (-OCE),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где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 xx = 223S, 323S, 423S, 623S, 2202S, 3202S, 4202S, 6202S, 5201, 8201, 10001, 12001S, 16001S, 34001S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маслопробные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СМП-84; СМП-84-М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микроаналитические 2-го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ВЛМ-20г-М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монорельсовые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монорельсовые 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монорельсовые циферблатные технологические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ВМЦ-1м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28В2279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монорельсовые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морские с наибольшим пределом взвешивания 4, 12, 40 и 100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CP9140 SPL, мод. HF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напольные с НПВ до 30 кг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DL, DB, ND, BW,  CSP, UFS, BFS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67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напольные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DB-II-6, DB-II-6В, DB-II-6F, DB-II-6W, DB-II-15, DB-II-15В, DB-II-15F, DB-II-15W, DB-II-30, DB-II-30В, DB-II-30F, DB-II-30W, BW-06, BW-II-06, BW-15, BW-II-15, BW-30, BW-II-30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напольные 30 – 150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DL, DB, ND, BW,  CSP, UFS, BFS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82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напольные (30-150 кг.)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DL-60, DL-60N, DL-100, DL-100N, DL-150, DL-150N, DB-60H, DB-60S, DB-100H, DB-100S, DB-150H, DB-150S, DB-II-60, DB-II-60В, DB-II-60F, DB-II-60W, DB-II-150, DB-II-150В, DB-II-150F, DB-II-150W, BW-60, BW-II-60, BW-150, BW-150 RB, BW-II-150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напольные с НПВ от 150 до 600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DL, DB, ND, BW,  CSP, UFS, BFS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6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напольные с НПВ от 150 до 600 кг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DL-200, DL-200N, DB-200H, DB-300H, DB-600H, DB-II-300, DB-II-300В, DB-II-300F, DB-II-300W, BN-500, DB-II-600, ND-300E, BW-500, BN-500, 500UFS, 500BFS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напольные от 600 до 5000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DL, DB, ND, BW,  CSP, UFS, BFS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2532,66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28В2768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напольные от 600 до 5000 кг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CSP-1, CSP-2, 1000UFS, 2000UFS, 3000UFS, 4000UFS, 1000BFS, 1000BFS, 2000BFS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2532,66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1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напольные до 300 кг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 303006, ME 503011, ME 104006, ME 204004, ME 504041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напольные  от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300 до 1000 кг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 303006, ME 503011, ME 104006, ME 204004, ME 504041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напольные от 1 тонны до 5 тонн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 303006, ME 503011, ME 104006, ME 204004, ME 504041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настольные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ВР-04МС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настольные обыкновенные для предельной нагрузки 20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ВНО-20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настольные обыкновенные для предельных нагрузок 2; 5; 10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4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настольные циферблатные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1996РН-25Ц13П, 1996РН-25Ц13П-1, 9009РП-50Ц13П, 9009РН-50Ц13П-1, 9112РН-20Ц13, 9112РН-20Ц13-01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настольные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настольные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ВНЦ-2м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настольные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РН-3Ц; РН-6Ц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настольные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РН-3Ц13У и РН-6Ц13У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настольные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РН-3Ц13УМ и РН-6Ц13УМ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настольные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ВР-05МС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настольные электронные торговые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ВР 4900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19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неавтоматического действия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XP,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XP204S, XP404S, XP404SDR, XP203S, XP603S, XP603SDR, XP1203S, XP2003SDR, XP5003SDR, XP802S, XP1202S, XP2002S, XP4002S, XP6002S, XP6002SDR, XP10002S, XP10002SDR, XP2001S, XP4001S, XP6001S, XP8001S, XP10001S, XP8001L, XP16001L, XP32001L, XP32001LDR, XP64001L, XP16000L, XP32000L, XP64000L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6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неавтоматического действия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MS105, MS105DU, MS205DU, ML54, MS104S, ML104, MS204S, ML204, MS304S, MS1003S, MS10002S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11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неавтоматического действия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ML203, MS303S, ML303, MS403S, ML503, MS603S; MS802S, ML802, MS1602S,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br/>
              <w:t>ML1602, MS3002S, ML3002, MS4002S, ML4002, MS4002SDR, MS6002S, ML6002, MS6002SDR; ML2001, MS3001S, ML3001, ML4001, MS6001S, ML6001, MS8001S, MS12001L, MS16001L, MS32001L, MS32000L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передвижные гирные рычажные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РП-3Г13(м)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передвижные рычажные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РП-2Ц13м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передвижные циферблатные рычажные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РП-3Ц13М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CFS, «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Hercules»-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HFS, 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DI-1100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Геркулес- 500 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 600Ц24б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до 300кг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S, Веста-С250, ВЕСТА-С500, ДЕЛЬТА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от 300 до 1000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S, Веста-С250, ВЕСТА-С500, ДЕЛЬТА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от 1 тонны до 5 тонн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S, Веста-С250, ВЕСТА-С500, ДЕЛЬТА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низкопрофильные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платформенные передвижные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ВСП4, мод. ВСП4-30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платформенные передвижные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ВСП4, мод. ВСП4-60, ВСП4-100, ВСП4-150, ВСП4-300, ВСП4-600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4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платформенные передвижные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ВСП4, мод. ВСП4-1000, ВСП4-1500, ВСП4-2000, ВСП4-3000, ВСП4-5000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2532,66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платформенные передвижные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ВСП, мод. ВСП-3; ВСП-6, ВСП-6.2, ВСП-15, ВСП-15.2, ВСП-30, ВСП-30.2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платформенные передвижные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ВСП, мод. ВСП-50; ВСП-60, ВСП-60.2, ВСП-70, ВСП-75, ВСП-100, ВСП-150, ВСП-150.2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платформенные передвижные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ВСП, мод. ВСП-250, ВСП-300, ВСП-300.2, ВСП-500, ВСП-600, ВСП-600.2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платформенные передвижные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ВСП, мод. ВСП-1000, ВСП-1500, ВСП-2000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2532,66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передвижные складные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ШСВ-500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передвижные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РП-600Ц13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переносные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Фермер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товарные до 300кг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L 120 R, PRECIA-15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товарные от 300 до 1000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L 120 R, PRECIA-15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товарные от 1 тонны до 5 тонн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L 120 R, PRECIA-15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СМК-200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Т675П200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EM-55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LVP-50-6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электронные до 300кг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HL206, Ладога, ЛАХТА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электронные от 300 до 1000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HL206, Ладога, ЛАХТА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платформенные электронные от 1 тонны до 5 тонн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HL206, Ладога, ЛАХТА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28В2092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подвесные крановые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СВК-5000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почтовые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150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542,29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почтовые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прецизионные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EL, HR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равноплечие ручные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ВР-1, ВР-5, ВР-20, ВР-100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рычажные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рычажные коромысловые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РН-50Ш13-1, РН-50Ш13-2, РН-50Ш13-3, РН-50Ш13-4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рычажные настольные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РН-10Ц13У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рычажные настольные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ВРНЦ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рычажные передвижные шкальные общего назначения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РП-500, РП-500Ш13б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рычажные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рычажные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РП-1Ш13М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специальные микроаналитические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СМД-1000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1889,07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стационарные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Datalogic Magellan 8300/8400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технические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28В2257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технические аптечные до 1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ВА-4М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8908 (до 200 кг.)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8908 (до 500 кг.)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8908 (до 2000 кг.)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РП-100; РП-100Ш13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4014-500Ш и ВТ 4014-1Ш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 2050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ВТМ - 600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передвижные шкальные рычажные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РП-200; РП-200Ш13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шкальные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РП-50013ШМ, РП-500Ш13м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шкальные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РП-1Ш13м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шкальные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РП-2Ш13м, РП-3Ш13м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шкальные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РП-3Ш13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товарные шкальные платформенные передвижные рычажные общего назначения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РП-2Ш13б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3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товарные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ВТЭ 8904 «ВИЗА», мод. ВТЭ 8904-50, ВТЭ 8904-60, ВТЭ 8904-100, ВТЭ 8904-150, ВТЭ 8904-250, ВТЭ 8904-300, ВТЭ 8904-600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товарные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ВТЭ 8904 «ВИЗА» мод. ВТЭ 8904-1000, ВТЭ 8904-2000, ВТЭ 8904-3000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2532,66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торговые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Орион-15, мод. "Орион-15-2/5"; "Орион-15-5"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торговые для определения массы и стоимости товара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LP, AP, EP, SP, TP, XP, HS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торговые для определения массы и стоимости товара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CL, 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торговые настольные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ВТН-5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429,06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торговые подвесные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HS-1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679,35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торговые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ACS, мод. ACS-3; ACS-6; ACS-15А; ACS-30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3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торговые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XGX, мод. XGX-3, XGX-6, XGX-10, XGX-15, XGX-30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7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торговые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Меркурий 3, мод. Меркурий 301, Меркурий 302, Меркурий 313, Меркурий 314, Меркурий 315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торговые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Орион 15М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торговые электронные настольные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ВЕ, мод. ВЕ-6ТЕ; ВЕ6ТЕ.2; ВЕ-15ТЕ; ВЕ-15ТЕ.2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28В3002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торсионные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WT - 1000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28В3002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торсионные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циферблатные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ВЦП-200,500,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  ВНЦ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-150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542,29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циферблатные почтовые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РН-25Ц13 (ВЦП-25)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542,29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шкальные почтовые грузоподъемностью 50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542,29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7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электронно-тензометрические для статического взвешивания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BS, мод. BS-1D1.3, BS-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1,5D1.3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, BS-2D1.3, BS-3D1.3, BS-5D1.3, BS-6D1.3, BS-10D1.3, BS-15D1.3, BS-20D1.3, BS-30D1.3,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6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электронно-тензометрические для статического взвешивания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BS,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BS-6D1.3T, BS-15D1.3T1, BS-15D1.3T2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электронно-тензометрические для статического взвешивания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BS,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BS-50D1.3, BS-60D1.3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0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электронно-тензометрические для статического взвешивания до 300кг.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15ЕX, 15M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AD, PD-1, SW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AD, D, Portion (PW)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ВЭ (ВЭ-15, ВЭ-15И, ВЭ-30, ВЭ-30И)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EP 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DS,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DS-650, DS-685, DS-688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PM 34, PM 460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PR, PW, AD, SW, PW-10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SC, SN, SW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ВМ, ВР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ЕМ-15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Либра, Лидер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Мера, МИДЛ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ТВТ-15К-1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Шинда-Нова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7872, 7876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BD7845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 мод. BT 60, BP 2000, BP 5000, BP 6000, BC 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ПВ, мод. ПВ-6, ПВ-15, ПВ-30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ТВ, мод. ТВ-15, ТВ-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15.2,ТВ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-32, ТВ-32.2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ТВ, мод. ТВ-60, ТВ-150, ТВ-200, ТВ-300, ТВ-600, ТВ-60.2, ТВ-150.2</w:t>
            </w:r>
            <w:r w:rsidR="00BD7845"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 ТВ-200.2, ТВ-300.2, ТВ-600.2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ТВ, мод. ТВ-1000, ТВ-1000.2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2532,66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Штрих-СЛИМ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Штрих-СЛИМ (30-150кг)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BT, BX, ВЭ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CP9140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ЕВ-4-2000-4К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Масса-К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ПВ-600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электронные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Explorer Pro, мод. ЕР 114, ЕР 114С, ЕР214, ЕР214С, ЕР214D, ЕР214DС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6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Explorer,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EP64, EP213, EP211, EP413, EP513, EP613, EP1502, EP2102, EP4102, EP6101, EP8101, EP12001, EP22001, EP32001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72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электронные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Explorer (E), мод. E10640, E00640, E11140, E01140, E12140, E02140, E12130, E02130, E14130, E04130, E16120, E06120, E1B120, E0B120, E1D120, E0D120, E1D110, E0D110, E1F110, E0F110, E1H110, E0H110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62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BD7845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GP, мод. GP-12K, GP-20K, GP-30K, GP-32K, GP-40K, GP-60K, GP-61K, GP-100K, GP-102K, GP-30KS, GP-32KS, GP-60KS, GP-61KS, GP-100KS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8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KERN 440,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440-2 IN, 440-33N, 440-35N, 440-43N, 440-45N, 440-47N, 440-49N, 440-5IN, 440-53N, 440-55N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9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BD7845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VICON, мод</w:t>
            </w:r>
            <w:r w:rsidR="00533CD6"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. VIC-120d3, VIC-200d5mg, VIC-300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d3, VIC-400d5mg, VIC-210d2, VIC-410d2, VlC-610d2, VIC-510dl, VIC-710dl, VIC-1500dl, VIC-3100dl, VIC-5100dl, VIC-4d, VIC-6d, VIC-l0d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5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ВМК, мод. ВМК153, ВМК202, ВМК303, ВМК433, ВМК442, ВМК622, ВМК651, ВМК1501, ВМК2201, ВМК4001, ВМК5101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ВСЛ, мод. ВСЛ -60/0,1А, ВСЛ-120/0,1А, ВСЛ-180/0,1 А, ВСЛ-200/0,1 А, ВСЛ-300/0,1А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79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ВСЛ, мод. ВСЛ-200/1, ВСЛ-300/1, ВСЛ-400/1, ВСЛ-1К/0,01, ВСЛ-2К/0,01, ВСЛ-4К/0,01, ВСЛ-5К/0,05, ВСЛ-6К/0,1, ВСЛ-10К/0,1, ВСЛ-20К/0,1, ВСЛ-30К/0,1, ВСЛ-30К/0,2, ВСЛ-50К/0,5, ВСЛ-50К/1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EK-410i, EK-600i, EK-610i, EK-4100i, EK-6000i, EK-6100i, EW-150i, EW-1500i, EW-12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Europe, мод. 60, 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8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Europe, мод. 1000, 1700, 3000, 4000АR, 6000, 8000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GF,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GF-600, GF-800, GF-1000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8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GF, мод. GF-200, GF-300, GF-400, GF-1200, GF-2000, GF-3000, GF-4000, GF-6000, GF-6100, GF-8000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GX, мод. GX-600, GX-800, GX-1000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GX, мод. GX-200, GX-400, GX-2000, GX-4000, GX-6100, GX-6000, GX-8000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9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HL мод. HL-100, HL-200, HL-200i, HL-300WP, HL-400, HL-1000WP, HL-2000, HL-2000i, HL-3000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WP,  HL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-3000LWP, HL-4000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75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Scout Pro мод. SPU123, SPU202, SPS202F, SPU401, SPS401F, SPU402, SPS402F, SPU601, SPS601F, SPS602F, SPU2001, SPS2001F, SPU4001, SPS4001F, SPU6000, SPS6000F, SPS6001F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Scout,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SC2020, SC4010, SC6010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СКТ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SK, мод. SK-1000, SK-2000, SK-5000, SK-5001, SK-10K, SK-20K, SK-30K;</w:t>
            </w:r>
            <w:r w:rsidR="00533CD6"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SK-I000D, SK-2000D, SK-5000D, SK-10КD, SK-20КD, SK-30КD; SK-1000WP, SK-2000WP, SK-5000WP, SK-5001WP, SK-10KWP, SK-20KWP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электронные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Patient Weighing System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300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аналитические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3CD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HM,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HM-120, HM-200, HM-300, HM-202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аналитические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AL,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ALS 120-4, ALS 220-4, ALJ 120-4, ALJ 220-4,  ALJ 120-4M, ALJ 220-4M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аналитические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AN,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AN50, AN100, AN200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до 30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 1100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AB,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ABS 80-4, ABJ 80-4M, ABS 120-4, ABJ 120-4M, ABS 220-4, ABJ 220-4M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ALC 210.4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ALC,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ALC-80d4, ALC-110d4, ALC-210d4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ALC,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ALC-150d3, ALC-320d3, ALC-810d2, ALC-1100d2, ALC-2100d2, ALC-3100d2, ALC-2100dl, ALC-4100dl, ALC-6100dl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AUW/AUW-D/AUX/AUY, мод. AUW220D, AUW120D, AUW320, AUW220, AUW120, AUX320, AUX220, AUX120, AUY220 и AUY120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AW, AX, AY, мод. AW120, AW220, AW320, АХ80М, АХ120, АХ200, AY80, AY120, AY220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BL,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BL-320S, BL-620S, BL-3200S, BL-220H, BL-320H, BL-2200H, BL-3200H, BL-3200 HL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7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BW320H, BW320S, BW320D, BW420H, BW620S, BW3200S, BW3200D, BW4200H,  BW6200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9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BX320H, BX320S, BX320D, BX420H, BX620S, BX3200H, BX3200D, BX320S, BX4200H, BX6200S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8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UW220H, UW420H, UW420S, UW620H, UW820S, UW2200H, UW4200H, UW4200S, UW6200H, UW8200S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UX220H, UX420H, UX420S, UX620H, UX820S, UX2200H, UX4200H, UX4200S, UX6200H, UX8200S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4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CJ, мод. CJ-220ER, CJ-320ER, CJ-620ER, CJ-820ER, CJ-2200ER, CJ-3200ER, CJ-6200ER, CJ-8200ER, CJ-15KER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DL, мод. DL-120, DL-120WP, DL-200, DL-200WP, DL-300, DL-300WP, DL-1200, DL-1200WP, DL-2000, DL-2000WP, DL-3000, DL-3000WP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6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 ВКТ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DX, DX-WP, мод. DX-120, DX-120WP, DX-200, DX-200WP, DX-300, DX-300WP, DX-1200, DX-1200WP, DX-2000, DX-2000WP, DX-3000, DX-3000WP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1841,39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GR, мод. GR-120, GR-200, GR-300 и GR-202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GW6202-FF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2598,21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лабораторные 4-го класса СКТ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ВЛЭ 134-М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9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электронные  напольные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Меркурий 330, мод. Меркурий 330П-60; Меркурий 330П-150; Меркурий 330П-300, Меркурий 330К-60; Меркурий 330К-150; Меркурий 330К-300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напольные до 300кг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AS, 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напольные от 300 до 1000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AS, 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напольные от 1 тонны до 5 тонн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AS, 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напольные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AV, AV-150-10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напольные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SK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напольные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ВН-15, ВН-30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MB-250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Tiger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Штрих М, Штрих М5Ф, Штрих МР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настольные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Меркурий-300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0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настольные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BD7845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МК, мод. МК-3, МК-3.2, МК-3.3, МК-6, МК-6.2, МК-6.3, МК-15, МК-15.2, МК-15.3, МК-30, МК-30.2, МК-30.3, МК-32, МК-32.2, МК-32.3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настольные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Штрих-принт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6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 для определения массы и стоимости продуктов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ВР 4149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2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настольные многодиапазонные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BD7845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ВНМ, мод. ВНМ-3/6Т, ВНМ-3/15Т, ВНМ-3/30Т, ВНМ-3/6, ВНМ-3/15, ВНМ-3/30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76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настольные печатающие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ВП, мод. ВП-6Ф, ВП-6Т, ВП-15Ф, ВП-15Т, ВП-6Ф.2, ВП-6Т.2, ВП-15Ф.2, ВП-15Т.2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 торговые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Штрих АС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6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настольные универсальные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ВНУ-2/15, мод. ВНУ-2/15-1, ВНУ-2/15-10, ВНУ-2/15-2, ВНУ-2/15-20, ВНУ-2/15-1Т, ВНУ-2/15-10Т, ВНУ-2/15-2Т, ВНУ-2/15-20Т, ВНУ-2/15-1С, ВНУ-2/15-2С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BX 300D13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SK мод. 1000, 2000, 5000, 10K, 20K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ВНТР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СВ-2000, СВ-2000П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платформенные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Штрих 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платформенные до 300кг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платформенные от 300 до 1000 кг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платформенные от 1 тонны до 5 тонн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почтовые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PS5000 RUS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почтовые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Paket 50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тензометрические для статического взвешивания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тензометрические для статического взвешивания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товарные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ВТ-60, М8100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электронные товарные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ВЭТ, мод. ВЭТ-1, ВЭТ-3, ВЭТ-6, ВЭТ-15, ВЭТ-15-1, ВЭТ-20, ВЭТ-30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828,33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электронные товарные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ВЭТ, мод. ВЭТ-60, ВЭТ-150, ВЭТ-150-1, ВЭТ-300, ВЭТ-300-1, ВЭТ-600, ВЭТ-600-1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Весы электронные товарные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ВЭТ, мод. ВЭТ-1000, ВЭТ-2000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2532,66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торговые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ВЭ-15Т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торговые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BC-4000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торговые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L15P, NETS, PC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торговые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BC, BS, CS, EC, ES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торговые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EW, BW, SW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торговые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EW, BW, SW (30 – 150 кг)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торговые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АСТРА-10ВС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универсальные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RW,ВУ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универсальные до 300 кг.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унифицированного конструктивного ряда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ВЭУ, мод. ВЭУ-2-0,5/1, ВЭУ-2-1, ВЭУ-6-1/2, ВЭУ-6-2, ВЭУ-15-1/2/5, ВЭУ-15-2/5, ВЭУ-15-5, ВЭУ-30-5/10, ВЭУ-30-10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Весы электронные унифицированного конструктивного ряда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ВЭУ, мод.  ВЭУ-60-5/10/20, ВЭУ-60-20, ВЭУ-150-50, ВЭУ-150-50/100, ВЭУ-150-100, ВЭУ-150-200, ВЭУ-200-50, ВЭУ-200-50/100, ВЭУ-200-100, ВЭУ-200-200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1543,43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28В3050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Виброанализаторы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Кварц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7300,02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Вибропреобразователь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АР98-100-01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28В3060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Вибропреобразователь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АР2037-10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28В8210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Вибростенд калибровочный переносной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HI-803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28В8210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Вибростенд переносной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ВСВ-131, ВСВ-131М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28В2289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 термогравиметрический инфракрасный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МА-35, МА-45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28Г2217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2-го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Г-2-210, Г-2-1110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28Г2217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III разряда (3 класса точности) (F2 по R111 OIML)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 III разряда, 3 кл. точности 0,001-1000 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28Г2317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III разряда (3 класса точности) (F2 по R111 OIML)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 III разряда, 3 кл. точности 1-20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28Г2217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Гири классов точности E1, E2, F1, F2, M1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Е2 (1 разряд)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28Г2217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классов точности E1, E2, F1, F2, M1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F1 (0,001-1000) 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28Г2217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классов точности E1, E2, F1, F2, M1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F2 (0,001-1000) 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28Г2417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классов точности E1, E2, F1, F2, M1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F2 (1-10)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28Г2217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классов точности E1, E2, F1, F2, M1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F1 1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28Г2217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классов точности E1, E2, F1, F2, M1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F1, F2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от  100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 до 1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28Г2417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классов точности E1, E2, F1, F2, M1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М1 от 0,01 г до 10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28Г2217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классов точности E1, E2, F1, F2, M1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F2 от 50г до 200 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28Г2217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Гири общего назначения 3-го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МГ-3, Г-3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250,29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28Г2517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Гири общего назначения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КТ 5 - 6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28Г2427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Гири класса точности М1 с оформлением свидетельства о поверке (сертификата о калибровке)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 20 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28Г1740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Граммометр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28Г3680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Груза специальные к МП-60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 до 500кг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 св 500кг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ДПУ-0,1-2 5029, ДПУ-0,2-2 5030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ДПУ-0,5-2, ДПУ-0,2-2, ДПУ-0,1-2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ДПУ-1-2 5031, ДПУ-2-2 5032, ДПУ-5-2 5033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ДПУ-10-2, ДПУ-20-1, ДПУ-50-1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общего назначения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ДПУ-100, ДПУ-200-2, ДПУ-500-2 (до 500кг)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пружинный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ДПУ-0,01-2, ДПУ-0,02-2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пружинный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ДПУ-1-2, ДПУ-2-2, ДПУ-5-2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пружинный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ДПУ-10, ДПУ-20, ДПУ-50, ДПУ-50-2-У2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28Д3595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пружинный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ДПУ-100-1 (до 500кг)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28Д1634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Дозатор весовой до 500кг.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28Д1638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Дозатор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весовой  от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500кг до 1000кг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28Д1640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 весовой свыше 1000кг.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28З7110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скорости ветра (крыльчатка) для модели TESTO435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коэффициента сцепления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ИКСп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механический напряжений и параметров виброколебаний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ИНК-2.4, ВИСТ-2.4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28И1220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объемных деформаций бетона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БЕТОН-ФРОСТ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света фар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ИПФ-01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прочности бетона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ИПБ-10УЦ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прочности бетона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ПОС-50МГ4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прочности бетона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ИПС-МГ4.01, ИПС-МГ4.03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28И6040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прочности покрытий при ударе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28И6040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прочности ударно-импульсный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ОНИКС-2.5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6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28И7353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светового коэффициента пропускания автомобильных стекол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ИСС-1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3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28И7353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светового коэффициента пропускания автомобильных стекол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Свет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28И7353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светового коэффициента пропускания спектрально-неселективных стекол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Блик, Блик-Н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28И7353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светопропускания стекол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Тоник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9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движения транспортных средств радиолокационный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Искра-1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движения транспортных средств радиолокационный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Искра-1-ДА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8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движения транспортных средств радиолокационный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Сокол, Сокол М-С, Сокол М-Д, Радис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9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движения транспортных средств радиолокационный с видеофиксацией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БИНАР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2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движения транспортных средств радиолокационный с видеофиксацией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Кадр-1К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радиолокационный видеозаписывающий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ВИЗИР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радиолокационный с фотофиксацией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АРЕНА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28И7467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суммарного люфта рулевого управления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ИСЛ-М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28И7851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твердости ультразвуковой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УЗИТ-3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28И9110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частоты вращения вала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ТОПАЗ-153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Измеритель скорости газовых потоков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 мод. ИС-2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28К0420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динамометрический (до 400нМ)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547А-300, 6474470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динамометрический (до 400нМ)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YT-0760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динамометрический (до 400нМ)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КД-150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(до 400нМ)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динамометрический (до 400нМ)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ADS, BDS, CDS, DDS, EDS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предельный регулируемый (до 400нМ)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TSN, Torcofix K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предельный регулируемый (до 400нМ)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КМП, КМПР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шкальный (до 400нМ)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КМШ1-150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моментный шкальный и предельный (до 400нМ)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КМП110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предельный моментный трещоточный (до 400нМ)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Ключ тарированный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8АТ 9102-80, 8АТ 9102-130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весовой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ВК-20М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массы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CC, СС 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28В2030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весовой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ВКМ-4-20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28К2730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Комплекс весовой торговый чекопечатающий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1799 ВТЧ-3 «Дина»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1007,10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28К3722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измерения скорости и регистрации видеоизображения 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Искра-Видео, Искра-Видео-2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для диагностирования тормозной системы и подвески автомобиля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BILANMATIC серий 7300, 7500, 7700, 8600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28К3620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передвижной дорожной лаборатории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КП-514МП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программно-технический (за 1 канал)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Азимут, Азимут 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28К3740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программно-технический (за 1 канал)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Азимут 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28К3735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программно-технический (за 1 канал измерения времени)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Азимут, Азимут 2, Азимут 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28И3724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измерения скорости движения транспортных средств фоторадарный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КРИС,  КРИС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28К3721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аппаратно-программный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Вокорд Трафик (Vocord-Traffic)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28Л0966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Люфтомер рулевого управления автомобиля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524; К 524 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испытаний металлов на ползучесть и длительную прочность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 5052-30/1000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асфальтобетонных материалов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5150-50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материалов на трение и износ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ИИ5018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растяжение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ИР-0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растяжение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МР-100, МР-200, МР-500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растяжение и изгиб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МИРИ-К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сжатие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- 500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сжатие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 6085-2000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2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сжатие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ИП6010-100-1, ИП6011-500-1, ИП6012-1000-1, ИП6013-2000-1, ИП6014-5000-1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сжатие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на сжатие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МС-100, МС-500, МС-1000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Машина для испытания образцов из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асфальто-бетонных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смесей на сжатие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ПС-0; ПС-1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образцов из металла на кручение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2014 МК-50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28М0993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пружин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МИП, МИП-10, МИП 1110/2,5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28М0993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для испытания пружин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МИП-0,1 5053, МИП-1 5035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28М0993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РМИ-250, РТ-250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FMPW-1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28М0976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MATEST мод. «C», «E»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Servotest 234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WDW-100D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ИМЧ-30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Тестсистема 101-0,5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УММ-5 (УМ5А), УММ-20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ФУ, ЦД, ЭДЦ, ФДM, ЦМ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ЦДМ-5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испытательная универсальная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ИР-500-0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28М0993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РМБ-300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ИП-5158-05Б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 5040-5, ИР 5040-5-01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 5047-50, ИР 5047-50-01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 5057-50, ИР 5062-0,5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 5113-100, ИР 5143-200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РМП, РП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РП-100-1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РТ-250М-3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(100 кН)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И1185М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28М0991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для бумаги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для испытаний материалов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2113 Р-0,05, 2114 Р-0,5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для статических испытаний металлов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Р-0,5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для статических испытаний металлов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Р-10, Р-20, Р-5, Р-50, Р-100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разрывная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28М0965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Машина универсальная испытательная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УММ-50, УММ-100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Микротвердомер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Микротвердомер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ПМТ-3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28Н0093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граммовых гирь 2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Г-2-210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2252,61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28П5282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Пневмотахометр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100тс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ПСУ-10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 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П-125, П-250тс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ПММ-125, ПММ-250, ПММ-500, ПММ-1000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Т108Е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гидравлический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ПГИ-500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испытательный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 248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испытательный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УСГ-1-2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Пресс испытательный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PR-2210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Пресс испытательный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ИП-М и ИП-М-авто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28П6282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 универсальный испытательный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K440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28П2764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весоизмерительный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Микросим-06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28П8211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виброизмерительный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ВИБРОТЕСТ-МГ4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5857,89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28П8210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виброизмерительные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АГАТ-М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7300,02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0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28П8210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виброизмерительные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ВУ043 - "Янтарь"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7300,02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28П8210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виброизмерительные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ЯНТАРЬ и ЯНТАРЬ-М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7300,02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28П8220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виброскорости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ВИБРОМЕТР-К1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28П3467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люфта в рулевом управлении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К-498, К-498М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28П3467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люфта рулевого управления автотранспортных средств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К-526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28П5630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натяжения ремня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ПИНаР 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664, 664-3LM, 664-3BASE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SLA-2500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Tecnolux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Alfa, Orion, Beta, Wolf, Rigel, Aldebaran, Elta, Sirio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параметров света фар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Модель 664-3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28П3467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суммарного люфта рулевого управления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ИСЛ-401; ИСЛ-401М; ИСЛ-404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твердости внутренних поверхностей по методу Роквелла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 5043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твердости крупногабаритных деталей по методу Бринелля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ТБ 5056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твердости материалов и сплавов по методу Роквелла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ТК-14-250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твердости металлов по методу Бринелля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твердости металлов по методу Роквелла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4150 BK, 4150 SK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твердости резины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2033ТИР, 2036ТИР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углов установки колес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TA-20, TA-40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углов установки колес грузовых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GTL TRUCK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углов установки колес легковых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GTO LASER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усилий на тормозные педали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BSA100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усилий на тормозные педали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PED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контроля схождения передних колес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ПСК, ПСК-Л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прочности лакокрасочных покрытий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твердости металлов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твердости металлов и сплавов по методу Виккерса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ТП-7р-1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твердости резины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ТИР-1, ТШР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28П5120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оценки функционального состояния водителей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ЭКСПРЕСС, Экспресс 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тахографов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TS-2010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28П5630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проверки натяжения ремней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ППНР-100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проверки технического состояния и регулировки фар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проверки технического состояния и регулировки фар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CORGHI HT900, CORGHI HT960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проверки эффективности рабочих тормозных систем 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ЭФТОР 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регулировки света фар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EFLE, LITE 1.1, LITE 1.2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измерительный твердости по методу Роквелла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 5006, ТР 5006-01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маятниковый для определения твердости лакокрасочных покрытий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для измерения твердости клинков холодного оружия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Крафт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для измерения твердости металлов по методу Бринелля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ТБП 5013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для измерения твердости металлов по методу Бринелля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ТШП-4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28П6535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для измерения твердости по методу Виккерса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ТВП 5012, ТВП 5012-01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для измерения твердости по методу Роквелла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ТРП5011, ТРП5011-01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для определения твердости металлов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28П6520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полуавтоматический для измерения твердости металлов по методу Бринелля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ТБ 5004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проверки фар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ОП, ОПК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28П3605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универсальный контроля фар транспортных средств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430, 430B, 432M, 432B, 432O, 440, 440B, 444, 445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28П3677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Приспособление для разравной машины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РМБ-П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28П8640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Пурка алюминиевая литровая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28Р2160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Регистратор скорости полета пули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РС-4М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28С3710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дорожного контроля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СДК.А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28С3720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управления виброиспытаниями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ВС-301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Спидометр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 135 с модификациями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28С6340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Спидометр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GSP9200, GSP9600, GSP9700, DSP7700, DSP9100, DSP9200, DSP9600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HOFMANN Geodyna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9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CB1448, CB1950, CB1920, CB1950B, CB1920B, CB1960, CB1980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Microtec 700, Microtec 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SICAM мод. SBM 55, SBM 55S, SBM 125, SBM 150, SBM 250, SBM 250 P, SBM V625, SBM V650, SBM V725, SBM V750, SBM V750 P, SBM 850, SBM V950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ЛС, 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Станок балансировочный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СБМК-60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автоматизированный для измерения углов установки колес и осей легковых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WAB 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Стенд диагностический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SAXON TL/T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Стенд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диагностический  схождения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колес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SAXON SP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диагностический разности углов поворота колес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SAXON SD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диагностический тормозных систем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балансировки колес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СДБ-М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параметров спидометров, таксометров и тахографов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45300,463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PFB 7153000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MULLER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BEM  BILANMATIK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10000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45600, 45200, 43300, 49200, 44700, 44800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PFB035, PFB040, PFB050, PFB060, PFB100, PFB150, PFB200, PFB715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HOFMANN BREKON, HOFMANN BREKON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Hunter B414, «Hunter» B400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BM мод. 12200, 13200, 14200, 17200, 20200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измерения тормозной силы и проверки эффективности тормозов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серии MB 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28С7211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испытаний и поверки дистанционных измерителей скорости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Сапсан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испытания и поверки локомотивных скоростемеров ЗСЛ-2М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А1240.06М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испытания тормозов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BDE, BSA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испытания тормозов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IW, IW 4 Electronic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контроля и регулировки углов установки колес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Micro 2000, DN4-K, VVS-Iris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контроля эффективности тормозов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Эффект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контроля эффективности тормозов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BRECON, HPA, SBA-2000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контроля эффективности тормозов автомобилей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MICROBRAKE серий 6000, 7000 и 8000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поверки локомотивных скоростемеров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А1240.06, А1240.07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поверки люфтомеров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СПЛ-Мета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контроля и регулировки углов установки колес автомобилей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MICROLINE мод. 4000 и 4600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контроля путевых шаблонов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СППШ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PFB 040 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 малогабаритный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СТМ-6000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 роликовый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IW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 силовой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СТС 10, СТС 10У-СП-24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 силовой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СТС, СТС-3-СП, СТ-2000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28С7204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тормозной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модели СТ 6800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28С7620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Строботахометр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СЭФ-54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Тахограф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ШТРИХ-ТахоRUS, Меркурий ТА-001, DTG-S1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28Т0810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Тахограф цифровой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Drive 5, Drive Smart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ТВ, ТКМ, ТПП, МТ1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АТТ-6000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магнитоиндукционный дистанционный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Тми, 7ТЭ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ручной оптический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ДО-01Р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стендовый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часовой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ТЧ10-Р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28Т0881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2ТЭ30, 7ТЭ-М1, ТЭ 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ТК, ТК-2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Константа К5Д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ТКМ-459, ТПП-2, УПТ-1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для резины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ТИР-100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по Микро-Виккерсу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HVS-1000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портативный динамический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МЕТ-Д1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портативный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МЕТ-УД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портативный ультразвуковой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МЕТ-У1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портативный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ТПЦ-3М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стационарный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M4C025/075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2499 Idromim 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Константа К5У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28Т1230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Твердомер электронный малогабаритный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ТЭМП-2, ТЭМП-3, ТЭМП-4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28Т2610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Термоанемометры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ТКА-СДВ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28Т2610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Термоанемометры (за 1 датчик)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ТТМ-2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28Т2620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Термоанемометр (за 1 канал измерения скорости воздушного потока)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ТАМ, ТАМ-1, ТКА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28Т2610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Термоанемометр (настройка градуировочной кривой по каналу измерения скорости воздушного потока)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ТТМ-2, ТКА-ПКИ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спидометров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КИ-12652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тахометрическая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УТО5-60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28У1704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диагностирования тормозных систем автомобиля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28У1704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диагностирования тормозных систем автомобиля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SBA 7000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28У1704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диагностирования тормозных систем автомобиля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SPACE PFH: 500, 501 (PFK601), 502 (PFK602), 603 (PFK603), PFN 800, PFP 900, PFM 700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28У7702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динамического измерения суммарного угла установки колес автомобиля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44100 и 8610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28У7702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измерения и диагностирования углов установки осей и колес автомобиля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DSP400; DSP500; DSP600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28У7702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измерения углов установки осей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HOFMANN Geoliner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28У7702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измерения углов установки осей и колес автомобилей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GTR серий 300, 400, 500, 600, 700, 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28У7702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измерения углов установки осей и колес автомобилей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Visualiner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301, 501, 901, VAG 1943-B,  V3D1, V3D2, V3D Arago, VAS 6331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28У7110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тензометрическое весоизмерительное электронное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ТВЭУ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ИЗМЕРЕНИЯ РАСХОДА, ВМЕСТИМОСТИ, УРОВНЯ, ПАРАМЕТРОВ ПОТОКА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29А1930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Автоцистерна (объемный метод)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 1 куб.м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Аспираторы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ПУ-1Б (изготовитель ЗАО «Химко»)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834,29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А-01 (одноканальные)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834,29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 для отбора проб воздуха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БРИЗ, исп. БРИЗ-1, БРИЗ-2, БРИЗ-3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357,55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Аспираторы воздуха автоматические трехканальные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2085,72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А-01 (трехканальные)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2085,72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3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ПУ-3Э, ПУ-3Э исп.1 (изготовитель ЗАО «Химко»)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2085,72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Аспираторы сильфонные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АМ-0059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524,41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Аспираторы сильфонные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АМ-5М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524,41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29Б2733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Бюретка 2 класса точности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29Г0230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Газометр тарировочный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ГТ-1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29С8250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Диафрагма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29Д5440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Дозаторы пипеточные многоканальные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1477,88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29Д5240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Дозаторы пипеточные одноканальные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1144,17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29Д6120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 поршневой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ДП-2,4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29Д5230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 поршневой,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29Д5440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Дозатор-пробник Журавлева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ДПЖ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29И2430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объема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ИО-1, ИО-1М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29И8630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уровня недолива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29И8640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уровня нефтепродуктов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ИН-4,5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29К3420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Колба мерная 1-го и 2-го класса точности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29К5350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Колонки маслораздаточные (за 1 рукав)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1281,23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3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29К5340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Колонки для заправки сжиженным газом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КЗСГ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1156,08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29К5340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Колонки раздаточные сжиженного газа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ADAST LPG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1156,08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29К5340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Колонки сжиженного газа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120, 220, 230 и 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1156,08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29К5340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Колонки сжиженного газа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110 и 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1156,08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29К5355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Колонки топливораздаточные (за 1 рукав)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1191,84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градуировки резервуаров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МИГ, ЗОНД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29К5620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поверочный имитационный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29К5421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топливозаправочный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ТЗК-100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29К5422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топливозаправочный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ТЗК-100ХХХХ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29К5622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Корректор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СПГ 762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3873,48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29К5623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Корректор объема газа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EK-260, EK-270, ELCOR-2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3873,48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29К6840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Кружка мерная стеклянная вместимостью 0,5 л и 0,25 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29М3420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Мензурка 2 класса точности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29М2731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вместимости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отм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29М2732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вместимости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отм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29М2733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вместимости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 отм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вместимости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стеклянная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вместимости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техническая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2р. с град.горлов.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до 50л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Мерник 2р. с град.горлов.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свыше 50л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2-го разряда для сжиженных газов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20л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2-го разряда для сжиженных газов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св.20л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2-го разряда для сжиженных газов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ММСГ-1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1-го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М1р-2, М1р-5, М1р-10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1-го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М1р-20, М1р-50, М1р-100, М1р-200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1-го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М1р-500, М1р-1000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2-го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М2р-2, М2р-5, М2р-10, М2р-20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2-го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М2р-50, М2р-50-СШ, М2р-50-СШМ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2-го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образцовый 2-го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М2р-200, М2р-500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Мерник металлический образцовый 2-го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разряда  со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специальной шкалой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М2р-10-СШ, М2р-10-СШМ, М2р-10-СШК, М2р-10-СШКМ, М2р-20-СШ, М2р-20-СШМ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ММТ-75У, ММТ-75Н, ММТ-75У-1, ММТ-75Н-1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МТВ-75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МТ-ВИЦ-75Н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Г4-ВИЦ-1000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К7-ВМА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ММТ-250У, ММТ-250Н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МТ-ВИЦ-250Н, МТ-ВИЦ-1000Н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МТГ-250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ММТ-1000У, ММТ-1000Н, МТГ-1000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св.10000л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вертикальный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МТВ-100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вертикальный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МТВ-200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вертикальный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МТВ-10000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горизонтальный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МТГ-2500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29М2638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горизонтальный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МТГ-10000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для сжиженных газов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ММТСГ-1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стационарный шкальный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МТШ-950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металлический технический цилиндрический 1-го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Г4-ВИЦ-250, Г4-ВИЦ-250Н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МО2-5, МО2-10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МО2-50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М2р-10 КИФ, М2р-20 КИФ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М2р-50 КИФ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2Р-5, МО 2Р-10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2Р-50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М2р-500 (М2р-500-01, М2р-500-02, М2р-500-04)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 номинальной вместимостью 2, 5, 10, 20 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 номинальной вместимостью 50л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 номинальной вместимостью 100 и 200 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86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29М2451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образцовый 2-го разряда с термокомпенсационной шкалой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М2р-10-ТШВ, М2р-10-ТШВН, М2р-20-ТШВ, М2р-20-ТШВН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Г4-ВНЧ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29М2526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1000...2500л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2500...5000л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5000...10000л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29М2632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Мерник эталонный 2-го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М2Р-2000, М2Р-2070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Метрошток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МШМ-4,5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Метрошток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РТИ 3,0, РТИ 4,0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МШС-3,5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МШС-4,05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МШМ-3,5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МШ, МШС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МШС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МШТ-М-3,5; МШТ-М-4,0; МШТ-М-4,5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МШКР-4.00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МШС-1,5; МШС-2,0; МШС-2,5; МШС-3,0; МШС-3,5 (составные)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МШС-4,0; МШС-4,5; МШС-5,0; МШС-5,5; МШС-6,0 (составные)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МШС-3,5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МШС - 4,0, МШС-4,5, МШС-5,0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МШИ-2,5, МШИ-3,5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МШИ-4,5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ЭММШ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МЕР 3,5 и МЕР 4,5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МШС-4,0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МШС 3,6/3,3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 (составные)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МШС-3,5, МШС-4,5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 для измерения уровня нефтепродуктов в транспортных и стационарных емкостях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 сборные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МША-К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 сборные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МШ3Д-КИФ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 сборные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МША-А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29М3170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Метроштоки составные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МШС-4,2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369,47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29П2733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Микропипетка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ПМ2, ПМ3, ПМ4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29М9630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MLT «Labtex»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29М9630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АГАТ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29М9630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Газохром 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29М9630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МШ-10, МШ-50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29М9630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МШ-10М, МШ-50М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29Н0730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Насос-пробоотборник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GV-100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29Н0730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Насосы-пробоотборники ручные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НП-3М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2181,07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29П2732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Пикнометр стеклянный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ПЖ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1,ПЖ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-2,ПЖ3,ПЖ4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29П2733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Пипетка 2-го класса точности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29П5140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Поверочная установка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расхода жидкости турбинный КТ 0,1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HELIFLU TZ250-2000N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расхода жидкости турбинный КТ 0,15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HELIFLU TZ250-2000N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расхода турбинный Ду-100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NuFlo/Barton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29П2733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Пробирка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градуированная вместимостью 5; 10; 15 и 20 мл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29П7640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Пробоотборники воздуха автоматические двухканальные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2181,07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ПУ-2Э (изготовитель ЗАО «Химко»)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2181,07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А-01 (двухканальные)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2181,07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29П6540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Пробоотборники воздуха автоматические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 (двухканальные)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2181,07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29П6540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для отбора проб воздуха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ПА-300М (двухканальные)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2181,07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29П7650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Пробоотборники воздуха автоматические четырехканальные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3623,19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29А7650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А-01 (четырехканальные)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3623,19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29П7650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Аспираторы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ПУ-4Э, ПУ-4Эп (изготовитель ЗАО «Химко»)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3623,19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29П6540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Пробоотборники воздуха автоматические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 (четырехканальные)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3623,19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29П7660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Пробоотборники воздуха автоматические шестиканальные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4123,77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29П7660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Пробоотборники воздуха автоматические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 (шестиканальные)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4123,77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29П7670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Пробоотборники воздуха автоматические восьмиканальные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4385,97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29П7670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Пробоотборники воздуха автоматические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 (восьмиканальные)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4385,97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29П6510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Проверка ввода данных в УРСВ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ПГ 1…4% (метод сличения)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Ду=10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4195,28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29Р0761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Ду=15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4195,28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0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29Р0762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Ду=20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4195,28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29Р0763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Ду=25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5124,91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8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29Р0764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Ду=32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5124,91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Ду=40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6388,26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Ду=50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6388,26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0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29Р0767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Ду=65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6388,26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Ду=80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6388,26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29Р0769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Ду=100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7586,06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0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Ду=125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8348,84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0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29Р0770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Ду=150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9117,58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ПГ 0,25...0,5% (массовый метод)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Ду=10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Ду=15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Ду=20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Ду=25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Ду=32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Ду=40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Ду=50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Ду=65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Ду=80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Ду=100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29Р0785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Ду=125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(ультразвуковой, электромагнитный, вихревой, и др.) Ду=150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29Р8460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Расходомер ультразвуковой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Controlotron (для ВНОТ)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18456,00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ультразвуковой накладной-переносной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29Р0787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ультразвуковой накладной-стационарный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29Р8710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ультразвуковой с толщиномером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АКРОН-01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Расходомер-счетчик воды ультразвуковой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UFM 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Расходомер-счетчик воды ультразвуковой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UFM 005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Расходомер-счетчик ультразвуковой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УРСВ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29Р0750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Расходомер электромагнитный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до 100м.куб.(ГМ)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100...300м.куб.(ГМ)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300...500м.куб.(ГМ)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500...1000м.куб.(ГМ)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1000...2000м.куб.(ГМ)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2000...5000м.куб.(ГМ)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5000...10000м.куб.(ГМ)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10000...20000м.куб.(ГМ)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29Р2258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вертикальный цилиндрический 20000...50000м.куб.(ГМ)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79300,00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до 10м.куб.(ГМ)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10...25м.куб.(ГМ)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29Р2227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25...50м.куб.(ГМ)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29Р2229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50...75м.куб.(ГМ)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75...100м.куб.(ГМ)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свыше 100м.куб.(ГМ)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29Р2239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до 5м.куб.(ОМ)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10480,00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5...10м.куб.(ОМ)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11440,00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10...16м.куб.(ОМ)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12760,00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16...25м.куб.(ОМ)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14680,00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25...36м.куб.(ОМ)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17600,00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36...50м.куб.(ОМ)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21400,00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50...60м.куб.(ОМ)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26440,00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60...75м.куб.(ОМ)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30640,00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75...100м.куб.(ОМ)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35240,00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29Р2248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Резервуар горизонтальный цилиндрический свыше 100м.куб.(ОМ)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120700,00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48280,00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29Р2320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Рейка гидрометрическая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ГРУ-002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29Р5754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Ротаметр аппаратов ингаляционного наркоза (без О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; N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vertAlign w:val="subscript"/>
                <w:lang w:eastAsia="ru-RU"/>
              </w:rPr>
              <w:t>2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только воздух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29Р5250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Ротаметр жидкостный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РМ-1,6 ЖУЗ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29Р5754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Ротаметр с местными показаниями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0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29С3320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измерений количества и показателей качества нефти Варандейского нефтяного отгрузочного терминала ОАО «Варандейский терминал»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0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29С3720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автоматизированная учета природного газа на ГРП Архангельской ТЭЦ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29С3731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ИГЛА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29С3740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 (за 1 уровнемер)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Tank Gauging, TRL/2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29С7040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Стакан мерный вместимостью 50, 100 мл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испытательный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испытательный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КЕЦП.441465.001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29С5162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Ду=15 мм (квартирный) - с выездом поверителя к месту эксплуатации (с оформлением акта поверки приборов учета (ПУ) без их снятия (демонтажа))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8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29С5163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Ду=20 мм (квартирный) - с выездом поверителя к месту эксплуатации (с оформлением акта поверки приборов учета (ПУ) без их снятия (демонтажа))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29С5162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ДУ до 15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  бытовой</w:t>
            </w:r>
            <w:proofErr w:type="gramEnd"/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ДУ до 20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  бытовой</w:t>
            </w:r>
            <w:proofErr w:type="gramEnd"/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Ду=25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29С5151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Ду=32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Ду=40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Ду=50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29С5154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Ду=65…100 мм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Ду=120 мм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Ду=150 мм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с импульсным выходом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Ду=15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Ду=20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Ду=25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Ду=32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Ду=40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воды Ду=50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Ду=65…100 мм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Ду=125 мм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29С5179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воды Ду=150 мм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29С1030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СГ16МТ-250-40-С-2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29С9124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бытовой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 1,6; G 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666,67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29С9124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бытовой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666,67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29С1130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вихревой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Метран-331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6130,00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29С1810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ультразвуковой (поверка имитационным методом)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FLOWSIC 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29С2320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коммунальный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G-10;16;25;40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1805,00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29С9125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газа мембранный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СГМ, СГД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666,67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жидкости винтовой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ППВ СУ 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29С6120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потока газа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СПГ-761;762;763;741; 942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29С6130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природного газа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СПГ-705;706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29С9250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шестеренчатый для нейтральных жидкостей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ШЖУ-40-16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29С6420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Счетчик-расходомер массовый Micro Motion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CMF300, CMF400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29С6420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Счетчик-расходомер массовый Micro Motion Ду-50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(за 1 датчик)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Струна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Струна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Струна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+, OPW Site Sentinel, Veeder-root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контактный микроволновый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VEGAFLEX 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магнитострикционный (за 1 датчик)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OPW «Site Sentinel 1»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микроволновый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Micropilot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микроволновый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MTM-01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96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микроволновый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SITRANS LR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SITRANS LR 200, SITRANS LR 300, RADAR IQ 300, SITRANS LR 400, SITRANS PROBE LR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Уровнемер радарный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Saab TankRadar REX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ИРКР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весоизмерительная наполнения и контроля балонов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УНКБ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градуировки и поверки расходомеров - счетчиков жидкости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УПСЖ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градуировки и поверки электромагнитных преобразователей расхода ИР-61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Поток-РК5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"Нара-100", "Нара-300"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29У7793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АГЗУ СПУТНИК 1-40-400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ОЗНА-Массомер-Е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13181,00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ОЗНА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ГПВ Фантом-Спиро М, мод. ГПВ Фантом-Спиро М1, ГПВ Фантом-Спиро М2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УПСВ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29У7792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 трубопоршневая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 С510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29У7791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 трубопоршневая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Brooks-Compact Prover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3C076F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 трубопоршневая двунаправленная первого разряда с пределами допускаемой относительной погрешности 0,05%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ТПУ-1900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29У7850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топливозаправочная (за 1 рукав)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УТЭД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29У7840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Установки заправки сжиженным газом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УЗСГ-1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1156,08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29У7840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Установки заправки сжиженным газом автотранспортных средств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УЗСГ-01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1156,08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29У7840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Установки измерения объема или массы сжиженных газов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УИЖГЭ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1156,08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29У7840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Установки измерения объема или массы сжиженных пропана, бутана и их смеси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УИЖГЭ-20, УИЖГЭ-20М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1156,08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29У7840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Установки измерения объемов сжиженных газов: пропана, бутана и смеси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УИЖГ-20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1156,08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29У6533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измерительное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D2401-2, Utimeter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29Ц3420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Цилиндр мерный лабораторный стеклянный 2-го класса точности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7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ИЗМЕРЕНИЯ ДАВЛЕНИЯ И ВАКУУМА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давления насыщенных паров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MINIVAP VPS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30Б0510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Барометры-анероиды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М-98 (МД-49а)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2473,07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30Б0510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Барометры-анероиды контрольные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М-67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2473,07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30Б0510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Барометры-анероиды метеорологические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БАММ-1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2473,07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показывающий, общего назначения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ОБВ1-100, ОБВ1-100б, ВОШ1-100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с одновитковой трубчатой пружиной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МП4-IV, ВП4-IV, МВП4-IV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ионизационный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30В0320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ВТБ-100, ВТБ-150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30В7520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Вторичный пневматический компенсационный интегрирующий 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ПИК-1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30В7520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Вторичный пневматический показывавющий 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ППВ1.1, ППВ1.1И, ППВ1.5, ППВ1.5И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Метран-150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давления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Метран-22, Метран-22-Ex, Метран-22-Вн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давления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Метран-43, Метран-44, Метран-44-Ex, Метран-44-Вн, Метран-55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МТ-100, МТ 100М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Сапфир-100, «Сапфир-100Ex»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Сапфир-220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Сапфир-22МП, Сапфир-22МТ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давления низкопредельный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Метран-45, Метран-45-Ex (мод. -ДИ, -ДВ, -ДИВ, -ДД)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давления низкопредельный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Сапфир-45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избыточного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Метран-55-ДИ, Метран-55-Ex-ДИ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8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избыточного давления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МИДА-ДИ-01П, МИДА-ДИ-02П, МИДА-ДИ-12П, МИДА-ДИ-12П-Ex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30Д6240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 избыточного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АЗД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30Д6260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Датчик избыточного давления узкопредельный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Сапфир-АС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30Д0550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ДП-280, ДП-610, ДП-612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30Д0550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ДТ-5, ДТ-50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30Д3855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 без интегратора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30Д3851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 мембранный пневматический компенсационный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ДМПК-100, ДМПК-100А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30Д3850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 с интегратором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30Д3850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Дифманометр-расходомер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ДСС-711И, ДСП-717И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8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Дифманометр-тягомер. Дифманометр-напоромер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C076F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ДТмМП-100С (тягомер), ДНМП-100С (напоромер)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30И2430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дифференциального давления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TESTO 512, TESTO 312, TESTO 314, TESTO 521, TESTO 526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30И6260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давления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 (АГАВА)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30И5140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давления газа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ИДГ-300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30И5140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давления газа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PC106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СРН 6200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(Юстировка) (за 1 измерительный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АРС, РРС, DPI, CPH, Метран и др.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(с одним датчиком)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DPI-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601,DPI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-610,DPI-615,DPI-802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(с двумя датчиками)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DPI-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601,DPI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-610,DPI-615,DPI-802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ПКД-10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 501-ПКД-Р, Метран 515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30К1610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давления пневматический кл.т. 0,02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RK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30К0440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электропневматический (каналы электрических параметров)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PC25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электропневматический (каналы измерения давления)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PC25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30К5410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с одним трубопроводом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СуперФлоу-21В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с двумя трубопроводами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СуперФлоу-21В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поверочный давления и стандартных сигналов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ЭЛЕМЕР-ПКДС-210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30К6240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поверителя задатчиков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КПЗД-01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30К5430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Компрессиометр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30М0505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МВП-2,5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9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 двухтрубный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3B6656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МВ-2-9.80(100); МВ-2-58,80(600); </w:t>
            </w:r>
          </w:p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МВ-2-24.50(250)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 двухтрубный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МВ-2Ш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6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30М0482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 двухтрубный, мановакуумметр U-образный с водяным заполнением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 мембранный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МВМП-480-СТ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МВ-1/4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 самопишущий двухзаписный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МВТ2С-711 и МВТ2С-712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 самопишущий двухзаписный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МВТС-730 и МВТС-730ч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 сильфонный самопишущий двухзаписный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МВСС-730, МВСС-730ч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Мановакуумметр сильфонный самопишущий однозаписный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МВСС-710, МВСС-710ч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Маномер дифференциальный сильфонный с пневматическим выходным сигналом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ДС-П3, ДС-П4, ДС-П5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технический, мановакууметр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МДФ1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авиационный двухстрелочный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автомобильный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автомобильный шинный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 111.3816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5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автомобильный; Указатель давления автомобильный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МД232, МД232А, МД232Б, МД232В (однострелочные), ДМ 1055, ДМ 1065, ДМ 1064А (двухстрелочные); ДИ 1064М, ДИ 1064В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автошинный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ацетиленовый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грузопоршневой класса точности 0,01 (при сдаче в поверку необходимо предоставить МП, РЭ)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50881,00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грузопоршневой класса точности 0,015 (при сдаче в поверку необходимо предоставить МП, РЭ)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грузопоршневой класса точности 0,02 (при сдаче в поверку необходимо предоставить МП, РЭ)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30М0508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грузопоршневой класса точности 0,05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МП-6, МП-60, МП-60М, MTU-60, МП-600, МП-2500, МПК-0,4, МПВ-2,5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грузопоршневой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МПП-60, МПП-60М, МПП-600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грузопоршневой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 DX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дистанционный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мембранный взаимозаменяемый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ДМ-3583М, ДМ-3583МТ, ДМ-3583Ф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сильфонный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6656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ДСП-71Н, ДСП 71ПнН, ДСС-711Н, ДСС-711ИнН, ДСС-712-МН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сильфонный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ДСС-711, ДСС-712-М, ДСП-160М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сильфонный для агрессивных и взрывоопасных сред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ДС-П1, ДС-П2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сильфонный показывающий и самопишущий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ДСП-71, ДСП-71Сг, ДСП-71Пн, ДСП-71ЭТ, ДСС-711-2с, ДСС-712-2с, ДСС-711Ин-2с, ДСС-711Рг, ДСС-712Рг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сильфонный показывающий электроконтактный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ДСП-4Сг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сильфонный самопишущий и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ДСС и ДСП: ДСС-711-М1, ДСС-712-М1, ДСС-711Ин-М1, ДСС-711-2С-М1, ДСС-712-2С-М1, ДСС-711Ин-2С-М1, ДСС-711Рг-М1, ДСС-712Рг-М1, ДСП-160-М1, ДСП-4Сг-М1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сильфонный самопишущий и показывающий с интегратором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ДСС-711Ин, ДСП-711Ин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дифференциальный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ДМЦ-01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30М0556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0,15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0,15 (без свидетельства)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30М0556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0,25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0,25 (без свидетельства)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30М0571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0,4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деформационный образцовый с условными шкалами класса точности 0,4 (без свидетельства)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 и ВО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вакуумметр избыточного давления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МП-63, МП-100, МП-160, ВП-100 и ВП-160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мановакуумметр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 и МВТ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мановакуумметр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МТП-1, МТП-2, МТП-3, МТП-4; МВТП-1, МВТП-2, МВТП-3, МВТП-4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мановакуумметр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М-1, М-2, МВ-1, МВ-2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7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мановакуумметр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МП-100С, МП-100/1С, МП-100/2С, МП-160С, МП-160КсС, МП-160/1С, МВП-160С, МВП-160КсС, МВП-100ФС, МВП-100КСС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 мановакуумметр с одинаковой трубчатой пружиной для измерения аммиака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ОБВ1-160 и ОБВ1-160б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избыточного давления и мановакуумметр показывающий железнодорожный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МП, МП-2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избыточного давления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МТП-100, ВТП-100, МВТП-100, МТП-160, ВТП-160, МВТП-160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избыточного давления, вакуумметр и мановакуумметр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МП-У, ВП-У, МВП-У, ДМ8010-У, ДВ8010-У, ДА8010-У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избыточного давления, вакуумметр и мановакуумметр показывающий для точных измерений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МТИф, ВТИф, МВТИф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избыточного давления, вакуумметр, мановакуумметр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МТП, ВТП, МВТП, МТП-М, МВТП-М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кислородный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контрольный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котловой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мембранный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KFM 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мембранный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ДММ, ДММЭ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мембранный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ММП-60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показывающий обыкновенный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ОБМ1-160, ОБМн1-160, ОБМГв1-160, ОБМВ1-160б, МОШ1-160, МГнОШ1-160, ГМОШ1-160, МВОШ1-160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 сильфонным разделителем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МТП-60С-М1 и МТП-60С1-М1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 электрической дистанционной передачей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МТП-160-ЭС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сигнализирующий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МТПС-160/2-Сч-ТС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показывающий судовой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МП-С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электроконтактный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ДМ-1003 Эк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электроконтактный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МТ-160Сг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электроконтактный взрывозащищенный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ВЭКМ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показывающий, вакуумметр и мановакуумметр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МП3-У, МП3А-У, МП4-У, МП4А-У, ВП3-У, ВП4-У, МВП3-У, МВП3А-У, МВП4-У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профильный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МТ1П, МТ2П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 трубчатой пружиной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ДМ, ДМЭ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 унифицированным выходным сигналом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самопишущий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ДМ-2001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самопишущий двухзаписный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МТС-730, МТС-730ч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сигнализирующий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 8017 Сг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Манометр сигнализирующий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ЭКМ, ЭКМ-160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сильфонный однозаписный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МСС-710, МСС-710ч, МСР-710ч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сильфонный самопишущий двухзаписный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МСС-730 и МСС-730ч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Mano Cali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цифровой, кл.т. 0,05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цифровой многопредельный, кл.т. от 0,06 до 0,5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ДМ5001, ДМ5002, ДМ5002М, ДМ5002Вн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электрический взрывозащищенный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МП-Э1-В4, МП-Э2-В4, Мс-Э1-В4, МС-Э2-В4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3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вакууметр, мановакууметр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МП4, ВП4, МВП4, МП4-кислород, ВП4-кислород, МВП4-кислород, МП4А, МВП4А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МКО, ВКО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 и мановакуумметр показывающи для точных измерений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МПТИ, ВПТИ и МВПТИ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62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 и мановакуумметр самопишущий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МТС-711М1, МТС-712М1, МТ2С-711М1, МТ2С-712М1, ВТС-711М1, ВТС-712М1, ВТ2С-711М1, ВТ2С-712М1, МВТС-711М1, МВТС-712М1, МВТ2С-711М1, МВТ2С-712М1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 общепромышленного назначения в корпусе диаметром 250 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МП5, ВП5, МВП5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МП4-III, ВП-4, МВП4-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III,МП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-4У, ВП-4У, МВП-4У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МТ-711Р, МТ-712Р, ВТ-711Р, ВТ-712Р, МВТ-711Р, МВТ-712Р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C076F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МТП-160/2-Сг, ВТП-160/2-Сг, МВТП-160/2-Сг, МТП-160Сг-В3Т4, ВТП-160Сг-В3Т4, МВТП-160Сг-В3Т4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взрывозащищенный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М-4СгВУ-1Ex, М-4СгВУ-РО, В-4СгВУ-1Ex, МВ-4СгВУ-1Ex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деформационный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ДМ, ДВ, ДА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для точных измерений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МТИ, ВТИ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ДМ, МТПп, МТК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ДМ1001, ДВ 1001, ДА 1001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МП3-У, МП3А, МП4-У, ВП3-У, ВП4-У, МВП3А-У, МВП4-У, МВП4А-У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МТП-16, ВТП-16, МВТП-16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показывающий сигнализирующий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 2005ф, ДВ 2005ф, ДА 2005ф и ДМ 2010ф, ДВ 2010ф, ДА 2010ф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показывающий сигнализирующий взрывозащищенный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МТП-16СгВ3Т4, ВТП-16СгВ3Т4, МВТП-16СгВ3Т4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показывающий судовой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МТПСд-100-ОМ2, ВТПСд-100-ОМ2, МВТПСд-100-ОМ2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показывающий электроконтактный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М-3Сг, В-3Сг, МВ-3Сг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показывающий электроконтактный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М-4СгВУ, В-4СгВУ, МВ-4СгВУ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с комбинированной шкалой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самопишущий с пневматическим регулирующим устройством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МТ-711Р, МТ-712Р, ВТ-711Р, ВТ-712Р, МВТ-711Р, МВТ-712Р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сигнализирующий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ДМ2005Сг, ДВ2005Сг, ДА2005Сг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вакуумметр, мановакуумметр сигнализирующий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МТП-16/1Сг, ВТП-16/1Сг, МВТП-16/1Сг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9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мановакуумметр и вакуумметр виброустойчивый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C076F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МТП-100/1-ВУ, МТП-100/2-ВУ, ВТП-100/1-ВУ, ВТП-100/2-ВУ, МВТП-100/1-ВУ, МВТП-100/2-ВУ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9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Манометр, мановакуумметр и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 электрической дистанционной передачей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МП-4VI, МВП-4VI, ВП-4VI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мановакуумметр корабельный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МКр-60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мановакуумметр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МП4А-КС, МВП4А-КС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мановакуумметр фреоновый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МП, МВП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30М0514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Манометр, мановакуумметр, вакуумметр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ЭКМ-1У, ЭКМВ-1У, ЭКВ-1У, ВЭ-16рб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226,45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Манометр-термометр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30М0520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Манометры технические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КТ 1 – 2,5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101,31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30М0482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Микроманометр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ММН, ММН 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30М3340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Микроманометр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МКВ-250-0,02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30М3340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Микроманометр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8619,00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30М0482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Микроманометр жидкостный многопредельный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ММН-240(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5)-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30М1331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давления к калибраторам кл.т 0,015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EXT, INT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30М1331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давления к калибраторам кл.т 0,025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EXT, INT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30М1331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давления к калибраторам кл.т 0,03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30М1331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давления к калибраторам кл.т 0,04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30М1331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давления к калибраторам кл.т 0,05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30Н7740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Напоромер, тягомер, тягонапоромер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НМП-52М2-У3нп, ТНМП-52М2-У3нп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30Н7740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Напоромер, тягомер, тягонапоромер с мембранной коробкой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НМ, ТМ, ТНМ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30О7040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Отсасыватель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Пневмопреобразователь многоканальный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разности давления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ДС-Э, ДС-ЭР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Преобразователь давления измерительный (класс точности 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АИР-20/М2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2008,25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30П1620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давления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Rosemount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30П1630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К.Т.0,065; 0,075%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Rosemount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КРТ-С, КРТ-СТ, КРТ-У, КРТ-УТ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взрывозащищенный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Сапфир-22К ДА-Вн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взрывозащищенный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Сапфир-22К ДГ-Вн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тензорезисторный взрывозащищенный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30П6211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ИПД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1-но пред.)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30П6213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ИПД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 пред.)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электрический (без свидетельства)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ИПД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1-но пред.)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30П6212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электрический (без свидетельства)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ИПД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 пред.)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измерительный электрический с силовой компенсацией ГСП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с униф. вых. сигн.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давления эталонный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ПДЭ-010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избыточного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PRESS-EL PGOPT, LEV-EL PG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избыточного давления и преобразователь давления искробезопасный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КРТ, КРТ-Ex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Сапфир-22ДД, «Сапфир-22ДГ»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Сапфир-22М-Вн, «Сапфир-22М-Вн-А», «Сапфир-22М-Вн-К»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 ПС, САПФИР-22 МПС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взрывозащищенный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Сапфир-22М-Вн, Сапфир-22-Вн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давления агрессивных и кристаллизующихся сред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 22ДИ-Вн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давления высокотемпературных сред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 ДИ-ВТ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давления молока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 22ДИ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разности давлений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Сапфир-22ДД-ВН, Сапфир-22ДД-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ВН-Р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разности давлений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ДМ-3583М, ДМТ-3583М, ДМТ-3583М2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пневмоэлектрический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ПЭ-55М, АСТРА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разности давлений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13ДД11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разности давлений мембранный пневматический компенсационный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ДМПК-100М, ДМП-100АМ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30П3610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контроля параметров воздушной среды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Метеометр МЭС-200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30П3610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контроля параметров воздушной среды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Метеометр МЭС-200А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31П3610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контроля параметров воздушной среды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"Метеометр МСП-Метео"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31П3610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Метеометр МСП-Метео с измерительными зондами VTH, ТОХ-СО, ТОХ-Н2 S, ТОХ-SO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,ТОХ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-O2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МСП-Метео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30П6720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портативные для измерения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500 мод. Testo 510 и Testo 511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3486,13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интегрирующий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ПВ9.4П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ПКП, ПКП.1, ПКП.1-2, ПКП.1П, ПКП.1Э, ПКП.2, ПКП.2-3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показывающий с сигнальным устройством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ПВ1.3, ПВ2.2, ПВ3.2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регистрирующий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ПКР.1, ПКР.2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регистрирующий многоточечный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РПВ4.Б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самопишущий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ПВ 4.2П, ПВ 4.3Э, ПВ 4.2Э, ПВ4.4Э, ПВ4.4П, ПВ10.2Э, ПВ10.2П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пневматический самопишущий со станцией управления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ПВ 10.1П, ПВ 10.1Э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переносной системы Петрова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ППР-2М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30Р2414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Реле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Тягомер мембранный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ТмМП-100, НМП-100, ТНМП-100, ДТмМП-100, ДНМП-100, ДТНМП-100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Тягомер, напоромер, тягонапоромер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ТМ-П1 (тягомеры), НМ-П1 (напоромеры) и ТНМ-П1 (тягонапоромеры)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Тягомер, напоромер, тягонапоромер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ТМС-711, НС-711, ТНС-711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Тягомер, напоромер, тягонапоромер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ТмС-712, ТНС-712, НС-712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Тягомер, напоромер, тягонапоромер мембранный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ТмМП-52-М, НМП-52-М1, ТнМП-52-М1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0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Тягомер, напоромер, тягонапоромер, дифманометр-тягомер, дифманометр-напоромер, дифманометр-тягонапоромер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ТмМП-100-М1, НМП-100-М1, ТНМП-100-М1, ДТмМП-100-М1, ДНМП-100-М1, ДТНМП-100-М1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1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30Т7940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Тягомер, напоромер, тягонапоромер, дифманометр-тягомер, дифманометр-напоромер, дифманометр-тягонапоромер мембранный показывающий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ТмМП-100-М2, НМП-100-М2, ТНМП-100-М2, ДТмМП-100-М2, ДНМП-100-М2, ДТНМП-100-М2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30У7730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измерительных блоков вакуумметров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УСПВ ЗМ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ФИЗИКО - ХИМИЧЕСКИЕ ИЗМЕРЕНИЯ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31А1140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Адгезиметр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VM\29905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31А1140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Адгезиметр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атомно-абсорбционный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Паладий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воды электрохимический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Cyber Scan PC 510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вольтамперометрический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ВА-5, АКВ-07МК, АВС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(рН-метр)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ST2100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3410,00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 атомно-абсорбционный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Спектр, Спектр-5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3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31А0248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дымовых газов (за 1 канал)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Testo 300 (XXL, M-I, XL-I); Testo 325 (M, XL, -I); Testo 330 (-1, -2, -3, -1LL, -2LL); Testo 335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жидкости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Флюорат-02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3801,97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жидкости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Эксперт-001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жидкости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SevenCompact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S220, S230, S223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жидкости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Анион 4100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жидкости многопараметрические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 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ЭКОТЕСТ 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жидкости многопараметрические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 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inoLab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жидкости многопараметрические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 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inoLab Multi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8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жидкости многопараметрические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 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Multi (197i, 340i, 350i), pH/Oxi340i, pH/Cond340i, inoLab Multi (720, 740), inoLab (pH/Cond720, pH/Cond740, pH/Ion/Cond750)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Анализаторы жидкости портативные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Анион 7000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иономерные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pNa-205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молока вискозиметрические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Соматос-М.хх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молока вискозиметрические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Соматос-мини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31А5062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молока вискозиметрический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Соматос-В.1К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6397,00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31А5063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молока вискозиметрический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Соматос-В.2К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(по каналу мутности)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Liquiline M CM44x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10796,00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кондуктометрический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АЖК 3101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2363,00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кондуктометрический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АЖК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0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лабораторный в комплекте с датчиком кислорода и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Анион-4152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31А5046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жидкости многопараметрический (канал измерения растворенного кислорода в воде)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inoLab Multi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ионов натрия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качества молока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Термоскан-Мини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1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кислорода промышленные многофункциональные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АКПМ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bottom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концентрации паров этанола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АКПЭ-01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концентрации паров этанола в выдыхаемом воздухе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АКПЭ-01.01М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натрия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Марк-1002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нефтепродуктов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ECS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нефтепродуктов в воде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TD-4100, TD-4100 XD, TD-500 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8292,00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нефтепродуктов в воде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OCMA-310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эталона в выдыхаемом воздухе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Alcotest 6510, (0-2) промилле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 в выдыхаемом воздухе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ALERT J4Xес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 в выдыхаемом воздухе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Lion Alkometer SD-400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 в выдыхаемом воздухе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АЛКОТЕКТОР Mark 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 в выдыхаемом воздухе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АЛКОТЕКТОР PRO-100 combi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 в выдыхаемом воздухе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Алкотест-203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плотности жидкости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DMA 4500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растворенного кислорода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YSI Model 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растворенного кислорода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АКПМ-02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растворенного кислорода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Марк-302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растворенного кислорода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Марк-403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Анализаторы растворенного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кислорода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HI 8043, HI 9141, HI 9142, HI 9143, HI 9145, HI 91410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растворенного кислорода малогабаритные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Марк-201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31А5023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растворенного кислорода малогабаритные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МАРК-301Т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рентгенофлуоресцентный энергодисперсионный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Призма-М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рентгенофлуоресцентный энергодисперсионный серы в нефти и нефтепродуктах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Спектроскан-S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ртути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Юлия-5КМ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31А5070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ртути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Юлия-2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ртути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Юлия-5К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Анализаторы ртути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РА-915+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31А5072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ртути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Mercur, Mercur Plus, Mercur AA, Mercur AA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8552,00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серы в нефтепродуктах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SLFA-20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31А5040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содержания нефтепродуктов в воде лабораторные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31А6230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спектрофотометрические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8453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31А5030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Анализатор-сигнализатор (за 1 датчик)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АСВ-2Н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BS 718 P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серий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L50, L50/SP, M50, M50/SP, M100, S50, S50/SP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молока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АМ, АМТ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нефти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нефти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АНТ-1, АНТ-2, АН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31А6271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спирта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АСП-1, АСП-2, АСП-3, АСПТ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электролита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АЭ-1, АЭ-2, АЭ-3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общего назначения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АОН-1, АОН-2, АОН-3, АОН-4, АОН-5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31А6245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Ареометр-сахарометр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АС-1, АС-2, АС-3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31Б3210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контроля загазованности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VORTEX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32Б4520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расширения и связи к ДАТ-М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ВЗ-1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(1 сопло)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В3-246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(2 сопла)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В3-246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(3 сопла)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В3-246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капиллярный стеклянный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ВНЖ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капиллярный стеклянный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ВПЖ-1, ВПЖ-2, ВПЖ-3, ВПЖ-4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капиллярный стеклянный обратного хода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31В3745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капиллярный стеклянный прямого хода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31В9750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Штабингера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SVM 2001, SVM 3000, SVM 3001, SVM 4001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ИВ-10П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 древесины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ЭВ-2К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 нефти поточный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УДВН-1ПМ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 пиломатериалов кондуктометрический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ВПК-12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31В4050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Влагомер строительных материалов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31Г0270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Газоанализатор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Комета-4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D9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754</w:t>
            </w:r>
            <w:r w:rsidR="00D91F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31Г0247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Газоанализатор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GasBadge Plus, GasBadge Pro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31Г0650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Газоанализатор аммиака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СЕАН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ЭССА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2169,15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ПГФ, ПГФ2М1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2264,50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ФП11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2061,88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ФП21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2061,88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31Г0256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ФП22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2061,88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2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 (датчик))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Ока-92,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Ока-Т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 Ока-92М, Ока-МТ, Ока-92Т, Ока-92МТ, Ока-М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Анкат-7631М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31Г0278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Палладий-3М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31Г0278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Палладий-3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31Г8570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Хоббит-Т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31Г0247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ГИАМ-315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Колион-1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Кедр 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6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Газоанализаторы взрывоопасных газов и паров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многоканальные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1 канал)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СИГМА-1М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портативные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Drager X-am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6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Газоанализаторы-сигнализаторы взрывоопасных газов и паров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Сигнал-03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 стационарный многоканальный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Хоббит-Т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2169,15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31Г0270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стационарные оптические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ГСО-1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2181,07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0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31Г0275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Газоанализаторы стационарные со сменными сенсорами взрывозащищенные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ССС-903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2181,07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31Г0270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Газосигнализатор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ИГС-98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31Г0280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Газосигнализатор (только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МЕТАН,  ПРОПАН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СГОЭС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31Г2540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ГДП-102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Гигрометры психрометрические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274,12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31Г3145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Гриндометр Хегмана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Датчик-газоанализатор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ДАК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2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Датчик-газоанализатор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ДАХ-М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Датчик-сигнализатор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31Д2540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Денсиметр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31Д2540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Денсиметр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DMA 4500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3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31Д6550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Детекторы масс-спектрометрические для жидкостных хроматографов (1 детектор)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ZQ 2000/4000, Quattro Micro API, Quattro Premier XE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31Д9440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Дымомер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31Д9440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Дымомеры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СМОГ-1, СМОГ-1М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31Д9440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Дымомеры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ИНФРАКАР 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31Д9440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Дымомеры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АВГ-1Д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31Д9440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Дымомеры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2SMOKE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31Д9440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дымности отработавших газов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МЕТА-01МП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31Д9440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дымности стендовые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ИДС-3С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31И0350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CB4850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адгезии изоляционного покрытия газопроводов </w:t>
            </w:r>
          </w:p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 29562-05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31И2160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довзрывных концентраций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ИДК-95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31И1750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влажности и температуры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ИВТМ-7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31И1750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влажности и температуры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ТКА-ТВ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82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31И1750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Измерители влажности и температуры (с каналом измерения давления)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ИВТМ 7М-Д, ИВТМ 7Р-01-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И-Д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ИВТМ7Р-02-И-Д, ИВТМ 7 К-Д, ИВТМ 7 М1-Д, ИВТМ 7 М2-Д, ИВТМ 7 М3-Д, ИВТМ 7 М4-Д, ИВТМ 7 М5-Д, ИВТМ 7 М6-Д, ИВТМ 7 М7-Д, ИВТМ 7 МК-Д, ИВТМ МС-Д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4987,85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31И3730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комбинированные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 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SevenGo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31И3730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комбинированные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 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Seven (SevenEasy, SevenMulti)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8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31И3740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комбинированные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 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241D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Testo-400, Testo-435-1, Testo-435-2, Testo-435-3, Testo-435-4, Testo-445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7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комбинированные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 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Testo 400, Testo 405, Testo 415, Testo 416, Testo 417, Testo 425, Testo 435, Testo 445, Testo 450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0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комбинированные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 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Testo 605, Testo 625, Testo 635, Testo 645, Testo 650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31И3760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контракции (объемных деформаций) цемента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ЦЕМЕНТ-ПРОГНОЗ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31И6420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плотности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DA-505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31И3440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Имитатор электродной системы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31И5730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Интерферометр шахтный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ШИ-10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Иономеры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И-115 и И-120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Иономеры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И-130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Иономеры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И-160М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Иономеры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И-160МИ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Иономеры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И-160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,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И-160МП, И-160.1МП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Иономеры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И-160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Иономеры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И-140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Иономеры лабораторные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И-135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Иономеры универсальные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ЭВ-74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31И5940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Иономеры-кондуктометры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АНИОН-410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31И5940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Иономер-кондуктометр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АНИОН-210, АНИОН-4154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Суперфлоу 2-НИТ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компьютерный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рН-ТЕСТ 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SG 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КВА-3М, КВА-3-У4.2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ЭКСПЕРТ-002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Дополнительный датчик УЭП к кондуктометру ЭКСПЕРТ-002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31К5560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КАЦ-037, dTRANS, JUMO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КЛ, КЛ-4 «Импульс»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 переносной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КПЦ-016, КПЦ-026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9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 с датчиками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CLM153, CLM223, CLM223F, CLM253, CLD132, CLD134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 электронный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ЭКА-2, ЭКА-2(М)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36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Кондуктометр-солемер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CB4850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DIST, CONMET, UPM, FeCT, SALINTEST, </w:t>
            </w:r>
          </w:p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HI 8733, HI 9033, HI 933100, HI 9032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6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Кондуктометр-солемер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CB4850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DIST11, DIST 2, DIST 3, DIST 4, Salintest, Conmet 1, PWT, Conmet 2, Conmet 3, UPW, </w:t>
            </w:r>
          </w:p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HI 8734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Кондуктометр-солемер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МАРК-601, МАРК-602, МАРК-603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3801,97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 (поверка по одному определяемому веществу)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3801,97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 (поверка по двум определяемым веществам)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7603,94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 (поверка по трем определяемым веществам)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11405,91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 кондуктометрический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КК-8; КК-9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31К5535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Концентратомер нефти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КНП-101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31К5540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Концентратомеры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КН-2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3801,97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31К5530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Концентратомеры нефтепродуктов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ИКН-025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31М5520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Миллиосмометр-криоскоп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МТ-5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31Н3740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Нитрат-тестеры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МОРИОН-ОК2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31Н3740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Нитратомеры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ИТ-1201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31Н3740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Нитратомеры портативные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Нитрат-Тест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31О5023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Оксиметры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Oxi 100 (мод. Oxi 161, Oxi 171, Oxi 196 и др.), Oxi 300 (мод. Oxi 323, Oxi 325 и др.), Oxi 500 (мод. Oxi 537, Oxi 539 и др.), Oxi InoLab (мод. Level 2, Level 3 и др.), OxiTop (6 или 12 сосудов)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31П3530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Пенетрометр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Плотномер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ДМ-2, УТ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31П4525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Плотномер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ПЛОТ 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31П4521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Плотномер портативный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DM-230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Полярографы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За  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31П5750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Потенциостат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ПИ-50-1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31П1070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в составе стационарного анализатора ЭССА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МН-2,5 (1 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31П1070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в составе стационарного анализатора ЭССА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УО-100 (1 ед.)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хлора первичный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ППХ-1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Преобразователи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рН-261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Преобразователи измерительные pH-метров/иономеров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Мультитест ИПЛ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31П6260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Преобразователи измерительные анализаторов жидкости электрохимических лабораторных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МУЛЬТИТЕСТ ИПЛ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31П6260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Преобразователи pH-метрические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Преобразователи ионометрические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Преобразователи ионометрические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И500 и И510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Преобразователи ионометрические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ЭКОТЕСТ-110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УОСГ-100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31П1520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числа падения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ПЧП-3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комбинированные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Testo 608-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1, Testo 608-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2, Testo 610, Testo 622, Testo 623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комбинированные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Testo-174Н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комбинированные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Testo-608-H1, Testo-608-H2, Testo-610, Testo-410-1, Testo-410-2, Testo-606-1, Testo-606-2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комбинированные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TESTO 605, TESTO 615, TESTO 625, TESTO 635, TESTO 645, TESTO 650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комбинированные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Testo-606-1, Testo-606-2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комбинированные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Testo-622, Testo-623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комбинированные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TESTO 175-H1, TESTO 175-H2, TESTO 177-H1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комбинированные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ТКА-ПКМ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комбинированные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ТКА-ПК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(02)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4266,78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(08)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4266,78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(09)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6400,17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(20)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2979,60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(31)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(41)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7246,38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(43)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5112,99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(50)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3241,80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(60)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6221,40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(61)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10488,18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ТКА-ПКМ (63)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6864,99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 (термоанемометр)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Testo-410-1, Testo-410-2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3241,80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31П6350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 (термоанемометр+термогигрометр)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Testo-410-1, Testo-410-2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6221,40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31П4030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Приемник-ловушка для аппарата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АКОВ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31П7510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Пульт сбора и обработки информации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ПСОИ-02, ПСОИ-03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31П4220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Пылеизмеритель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ЛПИ-04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Delta-320, Delta-340, MP120, MP125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МАРК-902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МАРК-903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inoLab, ProfiLine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ЭКСПЕРТ-pH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ИТ-1101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testo 205, testo 206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8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 автоматические промышленные в обыкновенном исполнении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pH-220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2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 и иономеры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pH-150МИ и pX-150МИ, pX-150.1МИ и pX-150.2МИ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 портативные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pH-1014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0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pH-метры, pH-метры-иономеры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pH-150М (pH-метры), pX-150МП (pH-метры-иономеры)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pH-метры-анализаторы воды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HI22xx, HI991xx, HI991xxx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pH-метры-анализаторы воды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pH2xx, HI 991xxx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67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pH-метры-анализаторы воды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ORP, pNa, pHep 2, Checker, Piccolo, Piccolo 2, Piccolo</w:t>
            </w:r>
            <w:r w:rsidR="00CB4850"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+, Water test, HI8314, HI9023C,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HI9024, HI9025, HI9224, HI92240, HI8417, HI9017, HI9318, HI9321, pH3xx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pH-метры-милливольтметры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pH-150М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pH-метры-милливольтметры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pH-673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pH-метры-милливольтметры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pH-340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pH-метры-милливольтметры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pH-410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pH-метры-милливольтметры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pH-410 и рН 420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pH-метры-милливольтметры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pH-121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pH-метры-милливольтметры, pX-метры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pH-150MA, pX-150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pH-метры/иономеры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АТОН-101МП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pH-метры/иономеры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ИТАН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31П5960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pH-метры/милливольтметры портативные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Марк-901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СВК 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СГГ-4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СГГ-4М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СГГ-6М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СТГ1 (СО + 1 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31С3181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СТГ1 (СО + 2 датчика)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СТМ-30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(за 1 канал)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СТМ-10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СТХ-5А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31С1980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газов шлейфовый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СТГ-3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горючих газов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СГГ-20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горючих газов и паров термохимический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Щит-2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загазованности оксидом углерода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СЗ-2-2Д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загазованности природным газом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СЗ-1-1Д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31С3146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метана малогабаритный с цифровой индикацией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оксида углерода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СОУ-1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термохимический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СТХ-3, СТХ-6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аварийного отключения газа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САОГ (2-х комп.)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капиллярного электрофореза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Капель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контроля паров ртути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СКПР-01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3033,23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31С3260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ЕНР-Tekniikka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15759,00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31С5440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Солемер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31Г0246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Течеискатели-сигнализаторы (за 1 канал (датчик))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ФП12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2061,88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8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31Т3760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Титратор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DL-32,DL-50,T-107, 787KF Titrino, 794 Basic Titrino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31Т3750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Титратор автоматический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TitroLine 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31Т3760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Титратор автоматический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Exellence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.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5,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7,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31У3075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УТТ-6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31У3075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комплектов pH-метра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УПКП-1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31Ф5720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пламенный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ПФА, мод. ПФА-378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31Ф5720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пламенный автоматизированный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ПАЖ-3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31Ф8110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Фурье-спектрофотометр инфракрасный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IRAffinity-1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31Д6550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Дополнительный детектор к хроматографу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Хромато-масс-спектрометры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GCMS-QP2010Ultra и GCMS-QP2010SE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2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Хромато-масс-спектрометры (1 детектор)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Quattro Micro GC, GCT Premier, Autospec Premier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Кристаллюкс-4000, Кристаллюкс-4000М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Газохром-3101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Хроматэк-Кристалл 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Кристаллюкс-4000М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GC-14B, GC-17Av3, GCMS-QP5000/5050A, GC-2010, GCMS-QP2010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Маэстро ГХ 7820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TRACE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AutoSystem XL, Clarus 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HP 5890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6890, 6890plus, 6890N, 6850, 7890А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Varian (мод. 3380, 3800 и 3900)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Цвет-580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490 Micro GC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Кристалл-2000М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8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автоматические (1 детектор) (ГСО Заказчика)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АХТ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4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Хроматограф газовый автоматический (1 детектор) (с использованием ГСО АЦСМ)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АХТ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14474,00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Хроматографы газовые аналитические (1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детектор)  </w:t>
            </w:r>
            <w:proofErr w:type="gramEnd"/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Цвет-500М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Хроматографы газовые аналитические (1 детектор)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Цвет-800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лабораторные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ЛХМ-2000, ЛХМ-2000М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лабораторные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ГАЛС-311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портативные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ФГХ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газовые промышленные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Analyzer (мод. 700, 771)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2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Хроматографы газовые с пламенно-ионизационным, электроннозахватным, по теплопроводности, термоионным и масс-селективным детекторами (1 детектор)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HP 6890/6850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Хроматографы газовые специализированные (1 детектор)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7890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Хроматографы жидкостные (1 детектор)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Люмахром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Хроматографы жидкостные (1 детектор)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Agilent 1100, Agilent 1200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Хроматографы жидкостные (1 детектор)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Стайер и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Стайер-А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0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Хроматографы жидкостные (1 детектор)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Agilent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. 1200, 1220 Infinity LC, 1260 Infinity LC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 1290 Infinity LC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9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жидкостные и ионные аналитические малогабаритные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ЦветЯуза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жидкостные микроколоночные (1 детектор)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Милихром-6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1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31Х6550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Хроматографы жидкостные/ионные (1 детектор)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LC-10Avp, LC-2010, PIA-1000, LC-20 Prominence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5607,61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31Э3740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Эксплозиметр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ЭТХ-1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31Э0540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Экспресс-анализатор на углерод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АН-7529, АН-7529М, АН-7560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7720,00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ЭС-10-07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ЭСТК-1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вспомогательный лабораторный хлорсеребряный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ЭВЛ-1М3.1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вспомогательный промышленный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ЭВП-08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измерительный вспомогательный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ионоселективный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ЭЛИТ, ЭЛИС, ЭКОМ-рН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ионоселективный нитратный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ИОНИКС 122010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мембранный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ЭМ-Cl-01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платиновый высокотемпературный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ЭПВ-1, ЭПВ-1СР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сравнения среднетемпературный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ЭСр-000601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комбинированный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ЭСКЛ-08, ЭСКЛ-08М, ЭСКЛ-08М.1, ЭПКЛ-03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1 812,00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ЭСЛ-11, ЭСЛ-41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ЭСЛ-11Г-04/05, ЭСЛ-41Г-04/05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ЭСЛ-15-11, ЭСЛ-45-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11,ЭСЛ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-51-07,ЭСЛ-91-07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3B241D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ЭСЛ-43-07, ЭСЛ-63-07, ЭСЛ-43-07, ЭСЛ-43-07СР, ЭСЛ-63-07СР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ЭСЛ-45-07, ЭСЛ-45-08, ЭСЛ-45-09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лабораторный натриевый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ЭСЛ-51Г-04/05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стеклянный промышленный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ЭСП-01-14, ЭСП-04-14, ЭСП-06-14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Электрод фторидный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ЭF-У1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ТЕМПЕРАТУРНЫЕ И ТЕПЛОФИЗИЧЕСКИЕ ИЗМЕРЕНИЯ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32А1030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Адаптер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АДС97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32В7230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Вычислитель количества теплоты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ВКТ-7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2562,46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32В7231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Вычислитель количества теплоты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ВКТ-5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2562,46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32В2740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Вычислитель количества теплоты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ВКТ-9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3813,89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32В7240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Вычислительный блок для теплосчетчика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AQUARIUS 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32З5520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к термометру цифровому (по температуре)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32З5530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измерительный влажности и температуры к измерителю комбинированному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Testo, ТК5.01-09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32З5530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измерительный скорости воздушного потока к измерителю комбинированному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32З5530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измерительный скорости воздушного потока и температуры к измерителю комбинированному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32З5530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Зонд измерительный влажности, температуры, скорости воздушного потока к измерителю комбинированному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температуры цифровой (до 650°С)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температуры электронный (до 650°С)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CENTER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8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микропроцессорный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2ТРМ0, ТРМ1, 2ТРМ1, ТРМ-10, ТРМ12, ТРМ0-PiC, TPM1-PiC, TPM5-PiC, TPM10-PiC, TPM12-PiC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микропроцессорный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CB4850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ТРМ0-PIC, ТРМ1-PIC, ТРМ5-PIC, ТРМ10-PIC, ТРМ12-PIC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микропроцессорный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ТРМ200, ТРМ201, ТРМ202, ТРМ210, ТРМ212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температуры многоканальный прецизионный (8 каналов)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МИТ 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32И3725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температуры многоканальный прецизионный (16 каналов)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МИТ 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Измеритель-регулятор универсальный 8-канальный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ТРМ 138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2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температуры многоканальный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ТМ12.1, ТМ12.2, ТМ12.3, ТМ12.4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24422,00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2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32И3740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температуры многоканальный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ТМ-12М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32И5120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мощности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32И5730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Интегратор, датологер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DL-50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4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Калибратор температуры 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ATC-R, D55SE, 650SE, 1200 SE, 1200 SE RS, TC-125, TC-150, TC-400, TC-650, TC-2000,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-1100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Калибратор температуры 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КТ-1, КТ-2, КТ-3, КТ-110, КТ-500, КТ-650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7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 (юстировка)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ATC-R, DBC, D55SE, 650SE, 1200 SE, 1200 SE RS, TC-125, TC-150, TC-400, TC-650, TC-2000, КТ-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1,КТ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-2,КТ-3,КТ-110,КТ-500,КТ-1100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 многофункциональный (с входными каналами, без эталонного термометра)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ATC-R, D55SE, 650SE, 1200 SE, 1200 SE RS, TC-125, TC-150, TC-400, TC-650, TC-2000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32К0441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 многофункциональный (с входными каналами, с внешним эталонным термометром)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ATC-R, D55SE, 650SE, 1200 SE, 1200 SE RS, TC-125, TC-150, TC-400, TC-650, TC-2000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32К0442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 поверхностный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Калориметр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В-08, В-08-МБ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Калориметр сгорания бомбовый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Parr модель 6200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32К0420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Калориметр сжигания с бомбой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В-08МА, В-08МА «Н»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Термохрон Ревизор TCR-G, TCR-H, TCR-Z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термометров платиновых технических разностных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КТПТР-01, КТПТР-05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термопреобразователей платиновых технических разностных 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КТПТР-06, КТПТР-07, КТПТР-08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термопреобразователей сопротивления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Pt500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33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для измерения разности температур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КТС-Б, КТСП-Р, КТСП-Т, КТСП-Н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платиновых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КТП 100-ИВК, КТП 500-ИВК, КТП 1000-ИВК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платиновых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КТСП-Р, КТСП-Н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платиновых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КТС-Т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платиновых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КТСП 005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32К2690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термопреобразователей сопротивления платиновых для измерения разности температур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КТСПР-001, КТСПР 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32Л5130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Логометр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Ш69000, Ш69006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32Л5160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Логометр в искробезопасном исполнении с выпрямителем сетевым СВ-4И с искробезопасным выходом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Л64И, СВ-4И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32Л5130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Логометр милливольтметр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32Л5160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Логометр милливольтметр самопишущий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32М5730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КВМ, КСМ, КСУ, КСП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32М5770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ДИСК-250,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РП,,,,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(А566)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32К3720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Поверка канала измерения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сигналов ТС и ТП прецизионный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Теркон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Метран-280, Метран-280Ех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Rosemount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пневматический с силовой компенсацией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13ТД73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с униф. сигн.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с униф. сигн.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ТСПУ-205, ТСПУ-9304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ТХА, ТХК, ТПП,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 от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300° до 600°С)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ТХА, ТХК, ТПП,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 от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300° до 1200°С)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2,ТХА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-6, ТХА-11, ТХА-12, ТХА-13, ТХК-2, ТХК-6, ТХК-11, ТХК-12, ТХА-15, ТХК-4-3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ТХА(К), ТХК(L), (ТХА-1, ТХА-3, ТХА-5, ТХА-8, ТХА-9, ТХК-1, ТХК-3, ТХК-4, ТХК-7, ТХК-8, ТХК-9, ТХК-10)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ТПП-0679, ТПП-0679-01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«Метран-200»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ТХА (ТХК, ТНН, ТЖК, КТХА, КТХК, КТНН,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КТЖК)/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1-ХХХХ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001, ТХА 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01-99, ТХК 01-99, ТХА 02-99, ТХК 02-99, ТХА 03-99, ТХК 03-99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9416, ТХК 9416, ТХА 9419, ТХК 9419, ТХА 9425, ТХА 9426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9503, ТХК 9503, ТХА 9816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9625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ТХА(ТХК)/1-2088, ТХА(ТХК)/1-2388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ТХА-0188, ТХА-0286, ТХА-0385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92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ТХА-0292, ТХК-0292, ТХА-0192, ТХК-0192, ТХА-1192, ТХК-1192, ТХА-1292, ТХА-1592, ТХА-1392, ТХК-1392, ТХА-0193, ТХК-0193, ТХА-1193, ТХА-1293, ТХК-1293, ТХА-1393, ТХК-1393, ТХА-0194, ТХА-0495, ТХА-1395, ТХА-0196, ТХА-0496, КТХА-0299, ТХА-0499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ТХА-1085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ТХА-1379, ТХА-1387, ТХА-1392, ТХК-1392, ТХА-1439, ТХА-1449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ТХА-2088, ТХА-2188, ТХА-2288, ТХА-2388, ТХА-2588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 9206, ТХК 9820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ТХК-0001, ТХА-1001, ТХК-0002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ТХК-0188, ТХК-0282, ТХК-0382, ТХК-0395, ТХК-0479, ТХК-0487, ТХК-0488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ТХК-2076, ТХК-2088, ТХК-2288, ТХК-2388, ТХК-2488, ТХК-2588, ТХК-2688, ТХК-2788, ТХК-2888, ТХК-2988, ТХК-3088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 взрывозащищенный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 и ТХК Метран-250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 взрывозащищенный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ТХА(ТХК)/1-1087, ТХА-0595, ТХК-0595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 взрывозащищенный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ТХА-Ех, ТХК-Ех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 кабельный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КТХА, КТХК, ТХА-К, ТХК-К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термоэлектрический кабельный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ТПК-ТХА(К), ТПК-ТНН(N)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32П6329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вторичный, универсальный, многопредельный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32П2170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и регулирования температуры многоканальный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Термодат 19е4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КМ140-702-ХЛ2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регистрирующий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РП160РС-30-10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регистрирующий  одноканальный</w:t>
            </w:r>
            <w:proofErr w:type="gramEnd"/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РП160-АД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А-566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32П3410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Пружина индикатора мощности (за 1 шт.)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Регистратор многоканальный технологический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РМТ39 DM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Регистратор многоканальный технологический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РТ-1, РТ-2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Регистратор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Ш4538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ЭРА, ЭРМ-47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Ш4528, Ш4529, Ш4530, Ш4531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Термодат(ХА)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ТД, РТ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4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E5C2, E5CSV, E5xN (-U), E5ZN, E5xK (-T), E5xR (-T), E5EZ, E5ZE, EJ1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 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ТЭ2ПМ, ТЭ3П3М, ТЭ4П3М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32Р2170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Регулятор температуры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Ш4524, Ш4525, Ш4526, Ш4527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32С3800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коммерческого учета тепловой энергии автоматизированная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АСКУТЭ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32С7920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тепловой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CTK MULTIDATA, Minocal Combi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32Т1940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Multical, Multical 601, Multical III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32Т1940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Supercal 43...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32Т1940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Взлет ТСРВ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32Т1950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СПТ941 (мод. 941.10, 941.11)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32Т1960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СПТ 942, СПТ 961, СПТ961М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3813,89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32Т1960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СПТ 943 (мод. 943.1, 943.2)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3813,89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БОСМ, ЭП-8008 (т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),ИПК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БОСМ-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 перегр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Thermiflu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АКВАРИУС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КС-96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ВТЭ-1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3813,89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ТМК-Н-20, ТМК-Н120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32Т1960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Тепловычислитель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ТМК-Н-30, ТМК-Н130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3813,89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32Т2855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(Ду 15-20 мм)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Sonometer 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5238,14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10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Теплосчетчик компактный и комбинированный, Ду 15-25 мм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Карат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компакт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, Sensonic II, PolluCom, ULTRAHEAT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3593,40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Теплосчетчик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CF-Combi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7180,84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32Т2855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БЕРИЛЛ тип СТЭ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7180,84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комплектный с одним расходомером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КМ-5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6924,59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комплектный с двумя расходомерами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КМ-5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7651,61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комплектный с тремя расходомерами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КМ-5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9296,35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с одним расходомером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ТЭМ-104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6924,59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с двумя расходомерами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ТЭМ-104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8754,06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с тремя расходомерами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ТЭМ-104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10208,11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32Т2630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с одним расходомером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ТеРосс-ТМ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6924,59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с двумя расходомерами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ТеРосс-ТМ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8754,06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с тремя расходомерами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ТеРосс-ТМ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10577,58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Теплосчетчик с четырьмя расходомерами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ТеРосс-ТМ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12401,10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32Т4150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Термогигрометры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ТГЦ-МГ4 мод. ТГЦ-МГ4, ТГЦ-МГ4.01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Термогигрометры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ИВА-6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32Т1150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Термогигрометры (за 1 параметр)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ТЕМП-3.2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31Т9450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Термогигрометры электроннные (за 1 параметр)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CENTER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1489,80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2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Термогигрометры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ИВА-6А-Д, ИВА-6А-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КП-Д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ИВА-6А-П-Д, ИВА-6Н-Д, ИВА-6Н-КП-Д, ИВА-6Н-П-Д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4987,85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3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Термоиндикатор регистрирующий автономный с датчиком температуры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Q-tag (Кью-тэг) модификации: Q-tag CLm (Кью-тэг Цлм), Fridge-tag (Фридж-тэг) и Fridge-tag 2 (Фридж-тэг 2)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СП-20, СП-57, СП-59, СП-60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ТЛ-16, ТЛ-28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(до 650°С)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 0900.0525, Testo 0900.0526, Testo 0900.0530, Testo 0900.0560.1050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32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32Т2561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биметаллический, манометрическмй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ТБ-Сд1, ТБ-Сд2, ТБ-1, ТБ-2, БТ, ТБЛ-40, ТБП-40; ТБП-100; ТБП, БТЗ, ТБ-063-1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контактный цифровой (до 1200°С)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ТК-5.01, ТК-5.01М, ТК-5.01П, ТК-5.03, ТК-5.05, ТК-5.07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329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контактный цифровой (до 650°С)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ТК-5.01, ТК-5.01М, ТК-5.01П, ТК-5.03, ТК-5.05, ТК-5.07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контактный цифровой (с зондом измерения влажности)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ТК-5.09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лабораторный палочный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лабораторный стеклянный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лабораторный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ЛТ-300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лабораторный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LTA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53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32Т2560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манометрический конденсационный показывающий сигнализирующий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ТКП-160Сг, ТКП-160Сг-М, ТКП-160Сг-М1, ТГП-16Сг, ТКП-16Сг, ТКП-160Сг-М2, ТКП-160Сг-М2-УХЛ-2, ТКП-60/3М, ТКП-60/3М2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418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манометрический электроконтактный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ТГП-100Эк, ТКП-100ЭК, ТКП-100ЭКМ1, ТГП-3СГ, ТКП-100ЭКМ1, ТКП-3СГ, ТПГ-100Эк-УХЛ-4, ТПГ-100ЭК-М1-УХЛ4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манометрический электроконтактный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32Т2560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показывающий сигнализирующий взрывозащищенный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ТКП-16СгКсВ3Т4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ртутный лабораторный ц.д. 0,2; 0,5°С с расчетом поправок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ртутный стеклянный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ртутный стеклянный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ртутный стеклянный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ТЛ-6, ТЛ-6М, ТЛ-7, ТЛ-22, ТЛС-22, КШ 14/23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Термометр сопротивления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ТСП-4050, ТСП-4050-01, ТСП-4050-02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Термометр сопротивления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ТСП-4054, ТСП-5080, ТСП-5081, ТСП-7115, ТСП-7124, ТСП-723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Термометр сопротивления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ТСП-8009, ТСП-8011, ТСП-8013, ТСП-8032, ТСП-8036, ТСП-8038, ТСП-8048, ТСП-8049, ТСМ-8049, ТСП-8051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T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TL-4-2, TH-6, TH-8M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с ценой деления 0,05°С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(цена деления 0,05°С)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ТИН 10, исп.1-10, ТИН 11, исп.1,2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для испытания нефтепродуктов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ТН, ТИН, ASTM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жидкостный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СП-17, СП-18, СП-44, СП-50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жидкостный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ТС-3, ТС-8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жидкостный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ТСЖ, ТСЖ-М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жидкостный для камер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СП-10, СП-28, СП-29, СП-30, СП-31, СП-32, СП-33, СП-34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ТК-6, ТК-8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ТЛ-4, ТЛ-4М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 лабораторный образцовый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ТЛ-4 (2,3 разряд)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F364A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53683C" w:rsidRPr="001F364A" w:rsidRDefault="0053683C" w:rsidP="0053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3D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32Т2871</w:t>
            </w:r>
          </w:p>
        </w:tc>
        <w:tc>
          <w:tcPr>
            <w:tcW w:w="4278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 максимальный (г.в. не ранее 1991 года)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СП-83, СП-82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83DC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32Т2871</w:t>
            </w:r>
          </w:p>
        </w:tc>
        <w:tc>
          <w:tcPr>
            <w:tcW w:w="4278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максимальный стеклянный (г.в. не ранее 2007 года)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B72E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СП-83М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 электроконтактный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32Т2780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технический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ТТ, ТТМ, ТТЖ-М, СП-64, СП-2К, ТС-7М1, СП-83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цифровой (до 650°С)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Testo 105, Testo 106, Testo 905-T1, Testo 905-T2, Testo-174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цифровой (до 1200°С)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ТТЦ-1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цифровой (до 650°С)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ТТЦ-1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цифровой малогабаритный (до 650°С)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ТЦМ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цифровой прецизионный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DTI-1000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электронный цифровой (до 650°С)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ТР-5С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32П6290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Термопара хромель-копелевая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ТХА-2076, ТХА-2077, ТХК-2077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ТСП-085, ТСП-276, ТСП-783, ТСП-763, ТСП-883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ТХА-280М, ТХА-745, ТХА-746, ТХА-775, ТХК-775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ТХК-382, ТХК-529, ТХК-539М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ТСП-5075, ТСП-5076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ТХК-0434, ТХК-0445, ТХК-0455, ТХК-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0675 ,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ТХК-0705, ТХК-0806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ТХК-033, ТХК-582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ТХА/ТХК-151, ТХА/ТХК-0515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ТХА/ТХК-1489, ТХК-0274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ТХА-0063, ТХА-0073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ТХА/ТХК-1272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ТСП-309М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ТХА-0279, ТХК-0279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 с унифицированным выходным сигналом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Метран-270, Метран-270МП, Метран-270-Ex, Метран-270МП-Ex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 с унифицированным выходным сигналом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ТСМУ 0104, ТСПУ 0104, ТХАУ 0104, ТХКУ 0104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 с унифицированным выходным сигналом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ТСМУ-055, ТСМУ-205, ТСПУ-055, ТСПУ-205, ТХАУ-205, ТХКУ-205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 с унифицированным выходным сигналом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ТСПУ (ТСМУ)/1-0288, ТСПУ (ТСМУ)/1-0289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 с унифицированным выходным сигналом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ТСПУ 9313, ТСМУ 9313, ТСПУ 9313-1, ТСМУ 9313-1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 с унифицированным токовым выходным сигналом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ТСМУ 9300, ТСПУ 9300, ТХАУ 9300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ТСП-25, ТСП-591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ТСП-4054-01, ТСП-4054-02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ТСП-8052, ТСП-8053, ТСП-8054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ТСМ-6095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ТСП-75-01, ТСМ-75-01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ТСП-302-01, ТСП-365-01, ТСП-5081-01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ТСМ А183, ТСМ А184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ТСП/ТСМ-410-01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ТСП-5071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ТСП-0879, ТСМ-0879, ТСП-0979, ТСМ-0979, ТСП-1079, ТСМ-1079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ТСП-341-01, ТСМ-364-01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ТСМ-0180, ТСМ-1088, ТСМ-1188, ТСМ-1188-01, ТСМ-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1288,ТСМ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-1388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ТСП-0181, ТСП-0281, ТСМ-0281, ТСП-0287, ТСП-0481, ТСП-0581, ТСП-0987, ТСМ-0987, ТСП-1187, ТСМ-1187, ТСП-1287, ТСП-1487, ТСП-5680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ТСМФ-Д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32Т6296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Термопреобразователь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4-TMW-050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 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ТХА-0179, ТХК-0179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 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ТХА-0379, ТХК-0379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32Т2670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Термопреобразователь 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ТХК-0579, ТХА-2174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1783,00/2200,00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32Т6240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Терморегулятор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Щ45,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ПИВИ,ОВТ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917,72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Термостат регулируемый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ЭЛЕМЕР-Т-150, ЭЛЕМЕР-Т-220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жидкостный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Термотест-100, Термотест-300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32Т3020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жидкостный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ТЕРМОТЕСТ-05-02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32Т3020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ЛОИП ЛТ-920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32У3075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калориметрическая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В-06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32У6430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Устройство контроля температуры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TR-01 (УКТ-1)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32У7310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термостатирующее измерительное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32Э4670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Электронный мост - потенциометр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5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ИЗМЕРЕНИЯ ВРЕМЕНИ И ЧАСТОТЫ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Аппаратура переменного учета соединений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АПУС СТН-2000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15447,00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33И2140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интервалов времени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33И3724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текущих значений времени с видеофиксацией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ПАРКОН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33К5440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Ч7-12, Ч7-39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33П6230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частоты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Е858А, Е858В, Е858С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43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Секундомер механический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СОПпр-2а-2, СОПпр-2а-3, СОПпр-3а-2, СОПпр-4а-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2,  СОПпр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-6г-2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Секундомер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СОСпр-2б-2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Секундомер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СДСпр 1-2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33С2341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Секундомеры электронные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Интеграл С-01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2276,41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Секундомер электронный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СЭЦ-10000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2276,41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измерения длительности соединения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СИДС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КВАНТ-Е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СИДС «КВАРЦ»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измерения длительности соединения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СИДС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Qualcomm IS-41/Alcatel 1000 E 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измерения длительности соединения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СТН 2000, М-200, SI2000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измерения длительности соединения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СИДС SI 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33С3553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повременного учета соединения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СПУС ОСС КВАНТ, СПУС ЦУУ-Е КВАНТ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Стандарт частоты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Ч1-50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33С2620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Стандарт частоты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Ч1-50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33Т4000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Тарификатор таксофона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УТЭК-002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33У4540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Умножитель частоты синтезаторный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Ч6-2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33У4541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механических секундомеров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УПМС-1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33У4541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механических секундомеров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УПМС-1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Ц-300; Ц300-М1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В-89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Д166, Д176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Д506М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74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Ц1426, Ц1427, Ц1626, Ц1426.1, Ц1626.1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 Ц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1627, Ц1506, Ц1606, Ц1776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Э361, Э362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Э8036, Э8036/1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Ф5043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кт 0,5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вибрационный малогабаритный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вибрационный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резонансный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Ч2-6А, Ч2-8, Ч2-9, Ч2-31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CNT-80, CNT-81, CNT-85, CNT-90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универсальный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GFC-8010H, GFC-8131H, GFC-8270H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1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 (эталон)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Ч3-64, Ч3-63, Ч3-63/1, Ч3-54, CNT-85, CNT-66, CNT-90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Ф576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 8000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Д146, Д-326, Д761, Д762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Д10/1, Д166/1, Д176/1, Д210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Э373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Э352, Э353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щитовой узкопрофильный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Э393, Э394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33Ч0730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Ф5311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45..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1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Ч3-28, Ч3-32, Ч3-33, Ч3-36, Ч3-38, Ч3-45, Ч3-46, Ч3-57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РЧ3-07-0002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Ч3-34, Ч3-34А, Ч3-35 (Ч3-35А)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Ч3-61, Ч3-67, Ч3-68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Ч3-63, Ч3-63/1, Ч3-63/3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 вычислительный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 электронно-счетный с блоком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Ч3-54, Ч3-151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33Ч0735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Частотомер-периодомер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Ч3-22, Ч3-24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ЭЛЕКТРИЧЕСКИЕ ИЗМЕРЕНИЯ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АВО-5М1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Ц434, Ц438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М-231, М493, М502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 переносной самопишущий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Н370, Н370-М, Н-384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Ампервольтметр самопишущий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М4351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ТЛ-4М2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Ц20, Ц51, Ц-55, Ц56, Ц315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Ампервольтомметр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Ампервольтомметр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Р386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Д5017, Д5090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Д553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М109/1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М365, М730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М4, М45, М45М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Э113/1, Э325, Э421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Э16, Э30, Э30/2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Э514, Э527, Э59, ЭА 0702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ЭЛА, ЭНП, ЭП-1, ЭП-2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СА3010/1, СА3010/2, СА3010/3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Д1500 и Д1600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51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М1420, М1420.1, М1506, М1606, М1507, М1607, М1618, М1620, М1621.1, М1730, М1731, М1760, М1761, М1764, М1765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Ц1420, Ц1620, Ц1730, Ц1770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Ц33, Ц33-М1, Ц309, Ц330, Ц331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Э350, Э351, Э365, Э379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99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Э8003, Э8013, Э8025, Э8027, Э8029, Э8030, Э8030-М1, Э8032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Э303, Э316, Э381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с добавочным сопротивлением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М1611, М1611.1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с добавочным сопротивлением Р109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М1501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узкопрофильный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Ф308, Э390, Э391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узкопрофильный контактный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Ф306К, Ф309К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щитовой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М4200, М4202, М4203, М4230 и М4231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вольтметр щитовой узкопрофильный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Д5014, Д50144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и миллиамперметр, вольтметр и 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Д573, Д574, Д580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многопредельный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М-104, М-104/1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34А4515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многопредельный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М1104, М1106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перегрузочный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Э389, Э8026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перегрузочный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Э377, Э378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Д526, Д533, Д566, Д570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М252, М55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переносной малогабаритный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прямоточный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М42416, М42417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Амперметр с наружным шунтом Р175 и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измерителем  постоянного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Д180 МР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М309, М340, М366, М-415, М-762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М-А, МК-55, ММ, МН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Н-375, Н-376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ПМТ-70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Ц1750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Э34, Э-А, ЭК-120, ЭМ, ЭММ,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ЭН,ЭНМ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 щитовой малогабаритный узкопрофильный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Ф801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AMT ,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VLM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73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ERC, ERI (ERC 48, ERC 72, ERC 96, ERC 144, ERI 48, ERI 72, ERI 96, ERI 144)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Д590, Д591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Э8019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Э330 и Э330П (амперметр), Э330 (вольтметр)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 постоянного тока узкопрофильный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М1730М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вольтметр, вольтамперметр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М1001, М2001, М2001/1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89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вольтметр, миллиамперметр, милливольтметр и киловольтметр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М381, М381-1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миллиамперметр и 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М346, М377, М336, М903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миллиамперметр,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М42100, М42101, М42300, М42301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миллиамперметр, микроамперметр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М-358(4)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34А3930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качества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 2092, MI 2492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34А3930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качества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АКЭ-9032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34А3330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количества и качества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AR5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испытания диэлектриков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АИД-70М, АИД-70Ц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34А6640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испытания масла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АИМ-90А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34Б7310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измерительно-трансформаторный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РЕГ-ВАХ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Варметр и 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Д350, Д351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Ваттварметр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Д5068, Д5069, Д5070, Д5071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Ваттварметр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Д-349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Ваттварметр переносной двухэлементный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 8002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Д1602, Д1754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Д164, Д174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Д341, Д341/1, Д341/2, Д341М, Д343, Д344, Д369, Д368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Д5016, Д50162, Д50166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Д5004, Д5056, Д5061, Д5062, Д5063. Д5064, Д5065, Д5066, Д5067, Д5085, Д5086, Д5087, Д5088, Д5089, Д5104, Д5105, Д5106, Д5107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Д8003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и варметр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и варметр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Ц1428, Ц1628, Ц1428.1, Ц1628.1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и варметр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Ц301/1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и варметр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34В0715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и варметр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малоконусный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Д5020, Д5092, Д5093, Д5094, Д5095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Д539, Д566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М3-10А, М3-11А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М3-46, М3-48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М3-58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Д142, Д307, Д323, Д344, Д367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щитовой малогабаритный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Д8001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щитовой однофазный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М2015, М2018, М2038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 многопредельный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 многопредельный переносный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М1107, М1108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 переносной тряскопрочный и вибрационнопрочный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Д128 и Д128/1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 цифровой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Щ1518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Вольтамперметр, милливольтамперметр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М253, М254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Вольтамперметр, 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М2017, М2016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ЭВ2234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Вольтамперфазометр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ВАФ-85М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Вольтамперфазометр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ПАРМА ВАФ®-Т, Парма ВАФ-А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Вольтамперфазометр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Ретометр, М4185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Ц4201, Ц4203, Ц4281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Э30, Э30/2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ЭВ 0702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С5021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8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С503, С504, С505, С506, С507, С508, С509, С510, С511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С96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М109, М109/1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91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Д5015, Д50152, Д5055, Д5081, Д5082, Д5102, Д5103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Д523, Д525, Д567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Э325, Э531, Э532, Э533, Э534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Э59/102, Э59/103, Э59/104, Э59/105, Э59/106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В7-16, В7-16А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Щ68000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34В9330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GDM-8040, GDM-8055, GDM-8145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СВ3010/1, СВ3010/2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и микроамперметр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М-243, М-244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Д533, Д566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В7-20, В7-28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Щ68002, Щ 68003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В7-21, В7-46, В7-65, В7-73/1, В7-77, В7-82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В7-40 (В7-40/1, В7-40/2, В7-40/3, В7-40/4, В7-40/5)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В7-58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ВК7-15, В7-15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27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с блоком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В7-23 (вольтметр) Я1В-13, Я1В-14, Я1В-18 (блоки)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В7-27, В7-27А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34В9330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GDM-8245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В7-34, В7-34А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34В5450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цифровой быстродействующий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Ф214, Ф215, Ф216, Ф217, Ф283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Щ304, Щ1513, Щ1514, Щ1611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Щ1412, Щ1415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двухканальный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Щ1526, Щ1526/1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интегрирующий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 1516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многопредельный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Щ1312, Щ1413, Щ1612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В2-36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В7-22, В7-32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Щ-301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34В9330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широкополосный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ВК3-59, ВК3-61, ВК3-61А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М309, М340, М366, М-415, М-762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Ц211, Ц4042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Э140/1ТД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Э309, Э8017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эффективных значений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Ф584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Ц1611, Ц1611.1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Ц4295, М4295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амперметр щитовой дистанционный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М180, М181/1, М1500/1, М1500/16, М1600/1, М1502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измеритель нестабильности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измеритель нестабильности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В8-8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миллиамперметр цифровой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Ф285, Ф288, Ф289, Ф294, Ф295, Ф296, Ф297, Ф298, Ф299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миллиамперметр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М180, М180/1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Вольтметр, миллиамперметр, микроамперметр, щитовой выпрямитель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 4209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М-491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Р5/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ДН-3ЕО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ДН-50ЕО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ДНВ-100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34Д2415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Делитель напряжения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ДНВ10, Р3027/1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заземления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МС-07, МС-08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изоляции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ВМ-25 (Megger)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индуктивности и емкости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Е7-5А, Е12-1А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коэффициентов трансформации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TTR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03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многофункциональный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KEW 4015, KEW 4105A, KEW 4120A, KEW 5406A, KEW 6015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многофункциональный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6010А, 6011А, KEW 6016, 6020, 6030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34И5620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напряжения прикосновения и параметров устройств защитного отключения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MRP-200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34И5620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напряжения прикосновения и параметров устройств защитного отключения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MRP-120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34И2741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напряжения прикосновения и тока короткого замыкания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ЭК0200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качества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 434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трансформаторов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КОЭФФИЦИЕНТ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разрядников и выравнивателей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ПРВ-01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реле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34И6810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УЗО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ПЗО-500ПРО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34И6940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цепей «фаза-нуль» и «фаза-фаза» электросетей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MZC-200, MZC-201, MZC-202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34И6921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цепей электропитания зданий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MZC-300, MZC-303E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цепи фаза-нуль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ЦК0220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электробезопасности электроустановок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MIE-500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электробезопасности мощных электроустановок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MZC-310S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изоляции высоковольтный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MIТ520/2, MIT1020/2, MIТ30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5A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5A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 электроизоляции 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ТМ-5001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электроизоляции с мультиметром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MIC-1, MIC-1T, MIC-3, MIC-1000, MIC-2500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параметров электроустановок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C.A 6116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показателей качества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РЕСУРС-UF2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показателей качества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РЕСУРС-UF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полных сопротивлений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Р3-32, Р3-34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полных сопротивлений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Р3-33, Р3-35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34И2742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Измерители потенциалов высокоомные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ИПВ-1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34И6940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потенциалов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ОРИОН ИП-01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AM-2006, AM-6004, AM-2007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ПФИ24-10р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взрывной цепи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ХН2570П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DT-5300B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4102А, 6017, 6018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М1103Т, М1103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Elohmi Z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Ф4103-М1, Ф4103-М1Т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1805 ER, 1820 ER, 2105 ER, 2120 ER, 2705 ER, 2720 ER, 6230 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 2124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М416, М416/1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Ф416, Ф4103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заземления и петли фаза-ноль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C.A 6454, C.A6456, C.A 6460, C.A6462 и C.A 6470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заземляющих устройств, молниезащиты, проводников присоединения к земле и выравнивания потенциалов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MRU-100, MRU-101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41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изоляции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1800 IN, 1801 IN, 1832 IN, 1851 IN, 2801 IN, 2803 IN, 2804 IN, 4103 IN, 4104 IN 6200 IN, 6201 IN, 6210 IN, 6211 IN, 6212 IN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3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изоляции / целостности защитного проводника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 2123, MI 2123 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изоляции / целостности электрических цепей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 2123 Н, MI 3121 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87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изоляции аналоговый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KEW 3315, KEW 3316, KEW 3321A, KEW 3322A, KEW 3323A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34И7325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изоляции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KEW 3021, KEW 3022, KEW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3023,KEW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3125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контактов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ИСК, КМС-77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обмоток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ИСО-1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 петли фаза-нуль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ИФН-200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сопротивления, емкости, индуктивности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сопротивления, сопротивления заземления и изоляции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C.A, CDA, ISOL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TERCA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3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сопротивления, увлажненности и степени старения электроизоляции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MIC-1000, MIC-2500, MIC-5000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Сатурн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34И9020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Щ41160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34И2941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1824 LP, 1825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LP,  2811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LP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34И2941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1826 NA, 2726 NA, 4126 NA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34И2941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1811 EL, 1812 EL, 1813EL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34И2941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тока короткого замыкания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SL-3000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электрического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ИСЗ-2016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34И1320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Измерительно-вычислительный контроллер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ИВК Вектор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3C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34И4770</w:t>
            </w:r>
          </w:p>
        </w:tc>
        <w:tc>
          <w:tcPr>
            <w:tcW w:w="4278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3C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Имитатор термопреобразователей сопротивления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3C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МК3002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73C4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34И7235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Интегратор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напряжения и тока стабилизированный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Б3-700, Б3-724.4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Источник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опорного  напряжения</w:t>
            </w:r>
            <w:proofErr w:type="gramEnd"/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ИОНА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Б5-80, Б5-81, Б5-82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Б5-83, ТЭС-18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стабилизированного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ИСН-1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М-1-S-1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BTS, Щ68009, 4353E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(каналы электрических параметров)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CSC 100, CSC 101, CSC200-R, CSC201-R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34К0413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34К1670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детектора пропусков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SPY, JM-2018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34К1670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детектора пропусков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SPY 790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импульсных напряжений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34К4768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TRX, TRX-R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(каналы электрических параметров)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ASC300-R, ASC301-R, ASC321-R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34К4768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(каналы электрических параметров)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TRX-IIR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MC1000, MC1200, M2000, M2001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MC3-R, M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Сх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-R, MCX-IIR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(электрический модуль)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MC5-R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портативный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 510-ПКМ-Б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61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34К4470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многофункциональный портативный (каналы электрических параметров)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 510-ПКМ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технологических процессов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АМ-7111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mAcal-R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Модель 334, Модель 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34К7540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тока фирмы DRUCK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UPS-3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Bic 200, ИМТ-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 51, СА 71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 малогабаритный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 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 (каналы электрических параметров)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СА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 (каналы электрических параметров)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TC 305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Калибратор-измеритель стандартных сигналов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КИСС-02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1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34К0340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Калибратор-измеритель стандартных сигналов (каналы электрических параметров)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КИСС-03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9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34К0420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Калибратор-измеритель унифицированного сигнала эталонный (каналы электрических параметров)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ИКСУ-2000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593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Калибраторы многофункциональные. Каналы температурных параметров: термопары (за одну ТП)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 (ТПП), S (ТПП), B (ТПР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),  J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(ТЖК), T (ТМК), E (ТХКн), K (ТХА), N (ТНН), A (ТВР), A-1 (ТВР), A-2 (ТВР), A-3 (ТВР), L (ТХК), M (ТМК)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64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34К9770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Калибраторы многофункциональные. Каналы температурных параметров: термосопротивления (за одно ТС)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ТСП, ТСМ, ТСН, ТС, ТН, ТП, 50П, 100П, 200П, 500П, 1000П, РТ (Pt)50, РТ100, РТ200, РТ500, РТ1000, 50М, 53М, 100М, Сu50, Cu100, Mi-100, 100H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сопротивления раб.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Р310, 321,331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сопротивления электрическая класса 0,05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электрического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Р310, Р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321,Р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322, Р331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электрического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Р4011, Р4021, Р4061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электрического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Р4030, Р4030-М1, Р4012, Р4022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34К0750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Катушка электрического сопротивления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Р401, Р402, Р406, Р4010, Р4020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щит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т.п.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88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Киловольтметр (до3кV)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С502, С503, С504, С505, С506, С507, С508, С509, С510, С511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Киловольтметр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СКВ-100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8745,00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Киловольтметр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электростатический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30кV)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 196, С197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Кило-мегаомметр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Кило-мегаваттметр, мегаварметр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Д335-1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измерительные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токовые многофункциональные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ATK 2021, АТК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2200,MIC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-2090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34К4250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токоизмерительные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токоизмерительные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Ц...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токоизмерительные цифровые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KEW 4200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токоизмерительные цифровые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KEW 2056R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цифровые электроизмерительные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Щ4550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АКИП-4022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Ц-90, Ц 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Ц-4505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Д90, С4506, АС400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APPA A2, APPA A3, APPA A7, APPA-A8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9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APPA-33/33R, APPA-33II, APPA-33RII, APPA-39, APPA-39AC, APPA-39R, APPA-39MR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APPA A18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48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АРРА А3D, АРРА А3DR, АРРА А10N, АРРА А12, АРРА А12R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АРРА А11, АРРА А15, АРРА А15R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АРРА А6, АРРА А6DR, АРРА А30R, АРРА 36II, АРРА 36RII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03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СМ-900, СМ-950, СМ-1500, СМ-1550, СМI-100, СМI-200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СМР-401, СМР-2000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СМР-1006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Fluke-36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Fluke-355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34К9435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Fluke-337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 переменного тока высоковольтные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Ц4502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 переменного тока низковольтные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Ц4501, Ц4503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 цифровые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К4570/1Ц, К4570/2Ц, К4571Ц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 цифровые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Е321, Е321.2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У411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34К5495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для сличения нормальных элементов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НЭ, КНЭ-1А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Р3003, Р3003М1, Р3003М1-2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напряжения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Щ68200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сопротивления полуавтоматический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Компаратор сопротивления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Щ68201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34К3110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измерительно-вычислительный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ИМЦ-03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34К3110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измерительно-вычислительный (за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СМЛОП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8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34К3120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измерительно-вычислительный и управляющий на базе платформы (за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Logix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измерительный многофункциональный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УНИПРО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информационно-измерительный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МУР-1001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программно-технический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РЕТОМ-51, РЕТОМ™-51, РЕТОМ™-61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6226,00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34К3930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программно-технический измерительный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Одиссей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34К3492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506, К-540, К-541, К-550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34К5160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Конденсатор воздушный постоянной емкости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34К5130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Конденсатор постоянной ёмкости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Контроллер измерительный (за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FloBoss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Контроллер измерительный (за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FloBoss 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34К3810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Контроллер программируемый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Simatic S7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емкости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Р-513, Р-544, Р561, Р-583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емкости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34М0425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емкости декадный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М-520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индуктивности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индуктивности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микропроволочного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МСШ-70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непроволочного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Р-315, Р315-11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в/ом многодек.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34М0730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в/ом однодек.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Р4831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КМС-4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МСР-60, МСР-63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МСР-60, МСР-60М, МСР-63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27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Р40101, Р40102, Р40103, Р40104, Р40105, Р40106, Р40107, Р40108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0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Р40101, Р40102, Р40103, Р40104, Р40105, Р40106, Р40107, Р40108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Р-400, Р403, Р404, Р405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5018,Р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Р4070, Р4071, Р4072, Р4073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высокоомный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RCB-1 и RCB-3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декадный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М-109R, М-602А, М-622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М-109R, М-602А, М-622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МСР-60М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измерительный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Р4007, Р4041, Р4041М, Р4042, Р4042М, Р4043, Р4047, Р4057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измерительный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измерительный. Магазин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 327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рычажный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Р327, Р4001, Р4002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рычажный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рычажный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Р4003, Р4004, Р4005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Р4003, Р4004, Р4005, Р4007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электрического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МСР Р4830/1, Р4830/2, Р4830/3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Р4830/1, Р4830/2, Р4830/3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электрического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Р4834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электрического сопротивления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 054.2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 3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Р4831, Р4834, Р4043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электрического сопротивления измерительный хладостойкий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Р4075, Р4076, Р4077, Р4078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 1520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Е6-16, Е6-24, Е6-24/1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КМР 3075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МS 5201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12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М1423, М1423.1, М1428, М1428.1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 М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1623, М1623.1 М1628, М1628.1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М2, М3, М3-1, М4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М4100/1-5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М6, М6-1, М6-2, М6-3, М6-4, М6-ЖТ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8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34И2140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Ф4100, Ф4101, Ф4102/1-1М, Ф4102/2-1М, Ф4108/1, Ф4108/2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ЭС0202/1,2, ЭС0202/1,2-Г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ЭС0210, ЭС0210-Г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34М4440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5880,5882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34М4440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АМ-2002, ВМ223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М1508 и М1608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34М4440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М4122, М4122А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 щитовой ударопрочный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М1503 и М1603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 щитовой узкопрофильный ударопрочный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Мегаомметр-мультиметр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С.А.6545, С.А.6547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DI-6300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М, М1101М, М1102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М143/2, М157, М167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МОМ-5, МС-05, МС-06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М127, М127ТД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М-1000-1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Мегоомметр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М147/1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88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34М2731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однозначная электрического сопротивления (ОМЭС) с номинальным значением сопротивления 0,1; 0,01; 0,001 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34М2660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переменной емкости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сопротивления переходная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Р-4063, Р-4064, Р-4065, Р-4066, Р-4067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Р-4080, Р-4081, Р-4082, Р-4083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 4001, МС 4002, МС 4003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Мера электрического сопротивления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Р4013, Р4023, Р4033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34М0731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Р4015, Р4016, Р4017, Р4018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34М2731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однозначная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 3030, Р 3031/2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34М2731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однозначная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МС-3007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79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34М2731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однозначная с номинальным значением сопротивления 0,01, 0,1, 0,001 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Р3031/2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постоянного тока многозначная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МС3002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 электрического сопротивления постоянного тока многозначная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Мера-имитатор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Р4085-М1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Мера-имитатор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Р40111, Р40112, Р40113, Р40114, Р40115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Мера-имитатор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Р40116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Н3012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Микроампервольтметр самопишущий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Н399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М24, М91, М-96, М216, М220, М260, М319, М494, М-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592,  М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МА-750/5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М1210, М1211, М1212, М1213, М1214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М4240, М4241, М4244, М4245, М4246, М4249, М4252, М4252М, М4253, М4260, М4261, М4291, М4293, М4297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Ц-28М, Ц-29М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М42004, М42005, М42006, М42007, М42008, М42009, М42102, М42202, М42203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М2003, М2005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 195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М2003-М1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ЭА0623, ЭА0624, ЭА0632, ЭА0633, ЭА0634, ЭА2230, ЭА2232, ЭА2240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М1400 и М1360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М1692 и М1792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М906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миллиамперметр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М907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М1360ТД, М1400ТД, М1690Д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Н341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М303К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М42106, М42306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Н3009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ЭА2237, ЭА2238, ЭА2239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47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и милливольтметр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ЭА0610, ЭА0611, ЭА0612, ЭА0670, ЭВ0610, ЭВ0611, ЭВ0612, ЭВ0670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многопредельный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М194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специальный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ЭА0630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узкопрофильный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М1632, М1633, М1634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уровня модуляции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М4214, М4215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М49, М97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03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М4204, М4205, М4206, М4207, М4208, М4209, М4256, М4257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М2002, М200а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 постоянного тока со световым указателем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М135, М135А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 щитовой среднегабаритный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М93, М94, М96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вольтметр, 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микровольтметр, 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Ф247К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 и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Ц42300, Ц42302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М2000-М1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миллиамперметр, амперметр и вольтметр щитовой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Ц4204М, Ц4205, Ц42300, Ц42302, ЭА0700, ЭА0701, ЭА0702, ЭВ072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миллиамперметр, амперметр,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М903М/1-4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миллиамперметр, амперметр, вольтметр и мультиметр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М4247, М4248, М42148, М42200, М42201, М42202, М42243, ЭА0620, ЭА0623, ЭА0624, ЭК0601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миллиамперметр,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Ф7227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М265М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Микроамперметр, милливольтметр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М42304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Микроамперметр, милливольтметр, 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М261М, М261/1М, М263М, М263/1М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Микроамперметр, милливольтметр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Микроампермилливольтметр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В3-40, В3-56, В3-57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В6-1 (МКВС-1)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Ф4104, Ф4104-М1, Ф4104-М1Т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БСЗ - 010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MMR-600, MMR-610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MOM200A, MJLNER200 и MOM690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 для измерения сопротивления постоянному току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 малогабаритный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ИКС-5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 415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 промышленный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C.A 10 и C.A 6250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34М2145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МКИ, МКИ-200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Микрофарадометр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49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М1740-М1, М1741-М1, М1742-М1, М1743-М1, М4222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513,Э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523, Э524, Э536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ЭА0620, ЭА0705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Д5014, Д50144, Д50146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ЩП 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12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амперметр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Д5075, Д5076, Д5077, Д5078, Д5079, Д5080, Д5096, Д5097, Д5098, Д5099, Д5100, Д5101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амперметр контактный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М324К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М1740, М1741, М1742, М1743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и микроамперметр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М1690А и М1691А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08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 щитовой профильный показывающий и позиционно-регулирующий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М450, М451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М4250, М4251, М4254, М4254М, М4255, М4255М, М4258, М4259, М4259М, М4263, М4274, М4275, М4276, М4278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49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Э535, Э536, Э537, Э538, Э539, Э540, Э541, Э542, Э543, Э544, Э545, Э546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М42303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 377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 342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и вольтметр щитовой малогабаритный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амперметр,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М4262, М4262А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амперметр,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Э513/5, Э514/4, Э514/5, Э515/4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амперметр,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ЭА2231, ЭВ2231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амперметр, 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Э335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Миллиамперметр, милливольтметр и 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М42248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М81, М-105, М-105/1, М300, М4382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Ф4381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49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В3-28А, В3-33, В3-35, В3-38, В3-38А, В3-38Б, В3-39, В3-41, В3-44, В3-55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В3-52/1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В2-99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ламповый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среднеквадратических значений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В3-48А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цифровой широкополосный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В3-59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магнитоэлектрической системы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многопредельный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Щ4500, Щ4501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показывающий и регулирующий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Ш4516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показывающий профильный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Щ-450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регулирующий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Ш451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специальный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цифровой термометрический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Щ452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М42104, М42105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щитовой магнитоэлектрический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М4210, М4211, М4212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Милливольтметр, милливольтамперметр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Ф5303, Ф5263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М1109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Милливольтмиллиамперметр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Е6-12, Е6-18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Resistomat, Resistomat 2304 - V005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АМ-6000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ПТФ-1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SEW 4136 mO, SEW 4137 mO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GOM - 801G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Миллиомметр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34М3455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Многофункциональный измеритель мощности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MIC-2090W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34М3620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Многофункциональный измерительный 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Ц4352, Ц4352-М1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34М7220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Многофункциональный тестер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СМ300МК5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ввода аналоговых сигналов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ЭНМВ-3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поверочный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Модуль преобразователя напряжения аналого-цифровой (за 1 модуль)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SIRIUS CHG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автоматический переменного тока с цифровым отсчетом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кабельный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кабельный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Р-334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одинарный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одинарный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МО-56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Р-525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Р5026, Р5026М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 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переносной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Р329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34М5850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ММВ, МВВ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МОД-54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МО-61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МО-62, МО-62а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34М5855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МВУ-49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34М6770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постоянного тока одинарно-двойной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МОД-61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Е7-4, Е12-4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34П8430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универсальный полуавтоматический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BM-509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34М5750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Щ402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VC 602, VC 9808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М890G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АВМ-4307, АМ-1006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34М9011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В7-64/1, В7-80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 189, Fluke 287, Fluke 289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- клещи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М-4660А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34М0420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- калибратор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АКИП-2201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34М4633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многоканальный прецизионный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Метран-514-ММП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679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APPA-101, APPA-103, APPA-103N, APPA-105, APPA-105R, APPA-105N, APPA-106, APPA-107, APPA-109,  APPA-301, APPA-303, APPA-305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821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APPA-17, APPA-17A, APPA-63N, APPA-67, APPA-69,APPA-71, APPA-72, APPA-73, APPA-82, APPA-91, APPA-93N, APPA-95, APPA-97, APPA-97R,APPA-97II, APPA-98II, APPA-99II, APPA-201N, APPA-203, APPA-205, APPA-207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867ВЕ (Fluke)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Fluke 83-V, Fluke 87-V, Fluke 177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Fluke 77, Fluke 99 II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 34401A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38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 (эталон)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 34401A, Agilent 34410A (в ограниченном диапазоне)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MY 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62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34М8420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 8845A, Fluke 8846A (в ограниченном диапазоне)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34М9010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 с бесконтактным датчиком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34Н1520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Нагрузочная вилка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34Н5045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Нановольтметр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34Н5050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Нановольтметр селективный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233, 233Р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34Н9610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Нановольтметр цифровой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В2-38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М371, М57Д, М41070/1, М41070/2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34О2110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Ф410, ЭСО 212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34О4430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 34, Щ306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34О4431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 цифровой 3 разряда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Щ306, Щ306-1, Щ306-2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34О4440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MEGGER серии DLRO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34О4420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Омметр, микроомметр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Р37/1, 307, 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Р308, Р309, Р345, Р348, Р368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Потенциометр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ПП-63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Потенциометр постоянного тока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Р-363-1, Р-363-2, Р-363-3, Р-364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Потенциометр постоянного тока полуавтоматический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10060,00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Потенциостат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П5848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34П3970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ИПЦ -6806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1018,00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ЭНИП-2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Преобразователь измерительный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Ш708, Ш709, Ш710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34П6210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(барьер искрозащиты)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µZ600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09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активной и реактивной мощности трехфазного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Е849, Е849М, Е849-Ц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напряжения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Е855/1М, Е855М, Е855-Ц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напряжения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Е857, Е857А, Е857В, Е857С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Е842А, Е842С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Е854/1М, Е854М, Е854-Ц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 8554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Е846, Е846-М1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постоянного тока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Е856А, Е856В, Е856С, Е856АР, Е856ВР, Е856СР, Е856ЕР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измерительный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ПТН-Е2Н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перемещения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BN 3300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4577,00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постоянного тока и напряжения в частоту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ПТНЧ-0,05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промышленный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П-215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1978,45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сумм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Е831Н3/3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34П6382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аналоговый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А100-Н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ВАФ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34П3220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изм.парам.установок защиты от эл/хим.коррозии 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ПКИ-02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34П1320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параметров электрической безопасности электроустановок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KEW 6010А, KEW 6010B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34П1320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показателей качества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Прорыв-КЭ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34П1320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показателей качества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Ресурс ПКЭ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1..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43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34П1330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электроэнергетических величин и показателей качества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Энергомонитор 3.3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34П6375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для комплексной проверки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парам.эл./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34П2940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контроля сопротивления цепи фаза-нуль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М417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34П1615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 и калибраторов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кабельный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КП, КПЛ-3, КМ-61С, ИРК-ПРО, ПКП-3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кабельный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ПКП-2М, ПКП-4, ПКП-5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Ц4311 обр.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Ц4311 раб.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9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Ц4312, Ц4313, Ц4314, Ц4315, Ц4323, Ц4340, Ц4341, Ц4380, Ц4380М, Ц43101, Ц43104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Щ-31,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301,Ф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изоляции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Ф4106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опор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многопредельный электроизмерительный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Ц4360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многофункциональный электроизмерительный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62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показывающий и регистрирующий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DPR 100, DPR 180, DPR 250, DR 4300, DR 4500A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регистрирующий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µR10000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регистрирующий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Диск-250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регистрирующий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LOGOSCREEN nt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 «LOGOSCREEN 500 cf»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регистрирующий электроизмерительный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«СЛЕД»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сравнения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КТ-01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универсальный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Р4833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универсальный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 4700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цифровой многофункциональный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6010А, 6011А, 6015, 6020, 6030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4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Прибор электроизмерительный многофункциональный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Ц4317.3, Ц4342-М1, Ц4353,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Ц4354-М1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(в ограниченном диапазоне до 1000В.)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34П9410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энергетика многофункциональный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ЭНЕРГОМЕРА СЕ602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34П9320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34П9320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 1610.ТД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34П9320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щитовой цифровой электроизмерительный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ЩЧ02, ЩЧ120, ЩЧ96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электроизмерительный многофункциональный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ЕР180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34П6395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электроизмерительный переносной аналоговый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М2042, М2044, М2051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34П6570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Пробник высоковольтный дифференциальный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4241А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Программно-технический комплекс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ОМ-МЕГА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34С1310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Сигнализатор дистанционный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34С6640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Система высокого напряжения измерительная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СВН-20; СВН-100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34С3010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 автоматизированная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К6-6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34С3610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измерительная для проверки электрооборудования подстанций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Т-3000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34С3553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измерительно-информационная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СТН-2000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34C3810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измерительно-управляющая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Delta 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34C4330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многоканальная с индуктивными преобразователями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34С8430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управления модульная (за измерительный канал по результатам калибровки)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B&amp;R X20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34С7230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СКС 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34С1720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 высоковольтный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стационарный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СВС-50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однофазный индукционный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СО-ЭАРХ, ЛАДОГА, Вектор-1, СО-1, СО-2М2, СО-И449, СО-500, СО-501, СО-501Т, СО-505, СО-505Т, СО-515, СО-50, СО-514, СО-ЭАРХ, СО-ЭЭ 0601, СО-ЭЭ7000Б, СО-И6106, СО-ЭИ, СО-ЭМОС, СО-ЭУ-10, СО-ЭЭ6705, СО-ЭЭ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6706,  СО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-5000  и др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34С9241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электрический активной энергии трехфазный индукционный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СА3-И670Д, СА3У-И670Д, СА3-И670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М,  СА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3У-Ф650, СА3У-И670М, СА3-И670, СА3У-И670, СА3-И677, СА3У-И677, СА4-514, СА4-514Т, СА4-516, СА4-518, СА4-И6104, СА4-И78, СА4-И672Д, СА4У-И672Д, СА4-И672М, СА4У-И672М, СА4-И672, СА4У-И672, СА4-И678, СА4У-И678, СА4-5001, СА45, СА4-4493М, СА4-ИБМ и др.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однофазный статический (электронный)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DAB, ВЕКТОР-2, ЦЭ 2701, ЦЭ 2705, ЦЭ 2706, ЦЭ 2707, ЦЭ2736, ЦЭ2746, ЦЭ2751, ЦЭ 6807, ЦЭ6827, ЕС2726, ЦЭ 2726, ЦЭ2726-12, СЕ 102, ЛЕ, СЭБ-, СОЭБ-, СЭИ-1, СЭО-1, СЭЭ-1, СЭТ-4ТМ ЭЭ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8003  Скат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-105, СОЭ-5, ЦЭ-6827М, ЛЕ111, ЛЕ221, СОЛО1S, Меркурий 200, Меркурий 201, Меркурий 202, Меркурий-203 и др.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34С9272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трёхфазный статический (электронный)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ВЕКТОР, НЕВА 303, НЕВА 306, НЕВА 323, СЭТЗа, СЭТ-4, СЭТ-4Н, СЭТАМ, ТРИО, ЦЭ2727, СЕ 300, СЕ 301, СЕ 301М, СОЭ-4Т, ЦЭ6804, ЦЭ6808, ЦЭ6822, ЦЭ6828, ЦЭ6823, ЦЭ6850, ПСЧ-З(Р), ПСЧ-4, DBB23000, ЭЦРЗ, ПСЧ-3, ССЭ-1, СТЭБ- и др.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822,37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34С9272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Счетчик электрической энергии трёхфазный статический (электронный)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ЦЭ6807, ЦЭ6805, ЦЭ6803, ЦЭ6803В, ЦЭ6807А, Меркурий 230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822,37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трёхфазный статический (электронный) КТ 0,2-0,5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ЕвроАльфа, Альфа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34С9271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однотарифный КТ 1,0-2,0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34С9272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многотарифный КТ 1,0-2,0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однотарифный КТ 1,0-2,0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822,37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многотарифный КТ 1,0-2,0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822,37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многотарифный комбинированный (активной и реактивной энергии) КТ 1,0-2,0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34С9284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многотарифный КТ 0,2-0,5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34С9285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статический (электронный) многотарифный многофункциональный КТ 0,2-0,5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энергии индукционный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энергии индукционный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электрической энергии однофазный портативный эталонный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СЕ601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34С9290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Счетчик электронный трехфазный эталонный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ЦЭ6803П, ЦЭ 6806, ЦЭ6806П и др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Тераомметр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Е6-, ЕК6-7, MI 2077, M1 3200, ТОмМ-01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 электрический многофункциональный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МЭТ-2019, МЭТ-5035, МЭТ-5080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 электрических установок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 1653 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5A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34Т2735</w:t>
            </w:r>
          </w:p>
        </w:tc>
        <w:tc>
          <w:tcPr>
            <w:tcW w:w="4278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5A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Тестер-пробник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B5AF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 T90/T110/T130/T150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2500,00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34Т5010</w:t>
            </w:r>
          </w:p>
        </w:tc>
        <w:tc>
          <w:tcPr>
            <w:tcW w:w="4278" w:type="dxa"/>
            <w:vMerge w:val="restart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напряжения</w:t>
            </w:r>
          </w:p>
        </w:tc>
        <w:tc>
          <w:tcPr>
            <w:tcW w:w="3020" w:type="dxa"/>
            <w:vMerge w:val="restart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 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 4822,00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vMerge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78" w:type="dxa"/>
            <w:vMerge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20" w:type="dxa"/>
            <w:vMerge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 4600,00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 7972,00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34Т5020</w:t>
            </w:r>
          </w:p>
        </w:tc>
        <w:tc>
          <w:tcPr>
            <w:tcW w:w="4278" w:type="dxa"/>
            <w:vMerge w:val="restart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напряжения</w:t>
            </w:r>
          </w:p>
        </w:tc>
        <w:tc>
          <w:tcPr>
            <w:tcW w:w="3020" w:type="dxa"/>
            <w:vMerge w:val="restart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35кВ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 3135,00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1Ф 5290,00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vMerge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78" w:type="dxa"/>
            <w:vMerge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20" w:type="dxa"/>
            <w:vMerge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 5200,00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 8745,00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vMerge w:val="restart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34Т5030</w:t>
            </w:r>
          </w:p>
        </w:tc>
        <w:tc>
          <w:tcPr>
            <w:tcW w:w="4278" w:type="dxa"/>
            <w:vMerge w:val="restart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110кВ                                                                    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31830,00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vMerge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78" w:type="dxa"/>
            <w:vMerge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64359,00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34Т5012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напряжения многопредельный эталонный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И510, И50, УТН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0,4кВ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1835,00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35кВ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7088,00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110-220кВ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9919,00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34Т7510</w:t>
            </w:r>
          </w:p>
        </w:tc>
        <w:tc>
          <w:tcPr>
            <w:tcW w:w="4278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ТШМС 0,66-1У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3DC9" w:rsidRPr="00E342BE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34Т7510</w:t>
            </w:r>
          </w:p>
        </w:tc>
        <w:tc>
          <w:tcPr>
            <w:tcW w:w="4278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083DC9" w:rsidRPr="008B293F" w:rsidRDefault="00083DC9" w:rsidP="00083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ТШЧЛ</w:t>
            </w: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2-1; II, III, </w:t>
            </w: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ТШЧЛ</w:t>
            </w: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2</w:t>
            </w: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</w:t>
            </w: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-I; II; III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83DC9" w:rsidRPr="00E342BE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83DC9" w:rsidRPr="00E342BE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B29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34Т7510</w:t>
            </w:r>
          </w:p>
        </w:tc>
        <w:tc>
          <w:tcPr>
            <w:tcW w:w="4278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342B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083DC9" w:rsidRPr="001F364A" w:rsidRDefault="00083DC9" w:rsidP="00083D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ТШС-0,5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836,00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 многопредельный эталонный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И509, И561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34Т7523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тока многопредельный эталонный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И515, И54, УТТ-5, УТТ-6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34П6383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Универсальный переносной измерительный 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УПИП-60М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Р345, Р355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Р363, 309, 348,39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 НЧ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У-355, У-358, У-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309,  ИТТП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У3551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РППТН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ПОТОК-3М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ПУС-6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испытания диэлектриков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ИК-10 Т, УИ-70-С3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испытания трансформаторного масла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WPOT-0,25-75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94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амперметров и вольтметров на постоянном и переменном токе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Установка для поверки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ВАК,СЧ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34У6140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вольтметров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вольтметров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В1-27 (без блока)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вольтметров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В1-27 (с блоком)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вольтметров образцовых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15016,00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и регулировки однофазных счетчиков активной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УПР-1, УПР-3, УПР-10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34У7845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клещей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34У7845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клещей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УПВ-41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мер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УПМС-5М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однофазных счетчиков электрической энергии автоматизированная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УАПС-2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параметров электрической безопасности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GPI-735, GPI-745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счетчиков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К68001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счетчиков электрической энергии автоматизированная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УАПС-1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частотомеров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У5023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34У7845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шунтов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УПШ-41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34У6940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электронных вольтметров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проверки сопротивления изоляции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АМИ-60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проверки средств защиты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«Уран-2»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регулировки и поверки счетчиков электрической энергии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ЦУ6800, У1134, У1134М, У1134М.ЭсК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регулировки и поверки трех- и однофазных счетчиков активной и реактивной электрической энергии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контроля и диагностирования диэлектриков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УКД-70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мостовая для измерения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У-401, УМИС-2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переносная по поверке амперметров и вольтметров постоянного и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УПАВ-2, УПАВ-2М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УППУ-1, УППУ-1М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ЭУ5000, У5052, У5053, ЦУ854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УПК-100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УПР-3, УИ-3, УП-41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СКАТ-70, СКАТ-М100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УПУ-1М, УПУ-5М, УПУ-10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защитного отключения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УЗО»-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RCD-250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испытаний диэлектрических средств защиты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контроля изоляции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«Меркурий-3»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измерительное многофункциональное ESM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ESM-HV, ESM-ET, ESM-SV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измерительное параметров релейной защиты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РЕТОМ™-11М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испытательное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РЕТОМ-41М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испытательное для релейной защиты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РЕТОМ-11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7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поверки измерительных трансформаторов тока и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ПСТ-1, ПСТ-1М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испытательное комплектное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Сатурн-М, Сатурн-М1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34У3670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Устройство контроля и регистрации ГСП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ФЩЛ 501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34У7710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переключения тарифов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УПТ 12-100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Д578, Д5781, Д5782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ЭЛФ1, ЭЛФ2, ЭЛФ3, ЭЛФ4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Д31, 37, 39 ц300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Ф2-1, 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Д301, Д303, Д362, Д363, Д364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Ц1424, Ц1424.1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Ц302-М1, Ц302-М1-1, Ц302/1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 однофазный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 однофазный щитовой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0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34Ф0215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Фазометр щитовой однофазный показывающий электродинамической системы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Р357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 (от 0,1 до 50А)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75ШС, 75ШП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 измерительный стационарный взаимозаменяемый (от 0,1 до 50А)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75ШИС, 75ШИСВ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 стационарный взаимозаменяемый (от 0,1 до 50А)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75ШС-1, 75ШСМ-1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34Ш8345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Шунт стационарный калибровочный (от 0,1 до 50А)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75ШСМ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Электротестер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EL-TEST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Х4801, Х4810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Элемент нормальный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Х482 (2, 3 р)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нормальный насыщенный класса 0,005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НЭ-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 раб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нормальный насыщенный класса 0,005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НЭ-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  обр.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 ненасыщенный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  обр.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 ненасыщенный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480  раб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 ненасыщенный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МЭ4700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 ненасыщенный миниатюрный 3 класса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Э-303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34Э4240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Элемент нормальный термостатированный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Х488, Х489, Х4811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0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РАДИОЭЛЕКТРОННЫЕ ИЗМЕРЕНИЯ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 200Ех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кабельных сетей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Promax-8+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,»Prolink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-1»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нестационарных сигналов многоканальный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СК4-94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сигналов многоканальный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СК4-93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R3272 (до 15,4 ГГц)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R&amp;S FSU50, R&amp;S FSIQ3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67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С4-25, С4-28, С4-45, С4-46, С4-48, С4-49, С4-60, С4-60/1, С4-60/2, С4-74, С4-77, С4-80, С4-82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СК4-56, СК4-57, СК4-58, СК4-72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СК4-БЕЛАН, СК4-БЕЛАН 22, СК4-БЕЛАН 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GSP-810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PSA-65C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HP 8560E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Advantest R3265A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R&amp;S FS 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R&amp;S FS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6, R&amp;S FSL3/6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FSH-, FSP- до 3ГГц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свыше 3ГГц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2392A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2398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8591E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8594E, 8595E, 8596E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E4401B, E4404B, E4405B, E4403B, E4411B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14570,00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ВЧ и СВЧ диапазонов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E4402B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вычислительный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СК4-83, СК4-84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многокомпонентный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СК4-72/2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НЧ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СК4-48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0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35А5050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спектра портативный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R&amp;S FSH3 с опциями FSH-Z2, FSH-K2, FSH-K3, FSH-Z44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35А7735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Аттенюатор коаксиальный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Д2-14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35А7785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Аттенюатор образцовый ступенчатый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АО-4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Аттенюатор резисторный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3 част-х Д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1;Д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8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35А7760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Аттенюатор резисторный фиксированный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Д2-1, Д2-2, Д2-26, Д2-27, Д2-28, Д2-29, Д2-30, Д2-31, Д2-32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35Б3550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измерений и обработки информации установки измерительной ОЗНА-МАССОМЕР (за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БИОИ ОЗНА-МАССОМЕР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2653,00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Б5.30/10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Б5-29, Б5-30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НY3003С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35Б6720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 и сигнализации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БПС-21М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питания 2-х 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35Б6530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поверки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сменный к стробоскопическому осциллографу Я40-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сменный к частотомеру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усиления к В1-9,27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35Б4540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усиления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Я1В-20, Я1В-22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35В0750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М3-51, М3-54, М3-56, М3-95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35В0740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М3-22А, М3-22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 термисторный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35В0730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М3-21/а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импульсный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В4-17, В4-17А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импульсный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В4-13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компенсационный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раб. ВЗ-49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компенсационный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раз. В3-49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селективный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STV,WMS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селективный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SMV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селективный высокочастотный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ВК6-18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В7-26, В7-36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В7-78 (В7-78/1, В7-78/2, В7-78/3)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универсальный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В7-78 (В7-78/1, В7-78/2, В7-78/3)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В7-53, В7-54, В7-64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ЦС-4800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В7-38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цифровой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Щ-4308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аналоговый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35В5139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Вольтметр-калибратор постоянного напряжения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В2-43/1, В2-43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Вольтметр-калибратор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35В5141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Вольтметр-калибратор универсальный с калибровкой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35Г3040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импульсный декадный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Г5-35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Г5-53, Г5-72, Г5-78, Г5-79, Г5-82, Г5-85, Г5-89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Г5-54, Г5-63, Г5-64, Г5-88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Г5-60, Г5-75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ДИСПУТ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малогабаритный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Г5-15 (МГИ-2)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малогабаритный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МГИ-1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н/сек. 2 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Г5-56, Г5-60, Г5-66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наносекундный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импульсов точной амплитуды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Г5-92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испытательных импульсов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И1-11, И1-14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35Г2865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испытательных импульсов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NFG-21R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ГТЧ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парных импульсов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Г5-26 «Гречка»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Г3-19А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35Г7430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Г4-220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SG-1501, SG-1501M, SG-1501B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Г4-102, Г4-102А, Г4-107, Г4-117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Г4-116, Г4-143, Г4-144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Г4-151, Г4-158, Г4-176, Г4-176Б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Г4-108, Г4-109, Г4-111, Г4-128, Г4-129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88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высокочастотный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Г4-76А, Г4-78, Г4-79, Г4-80, Г4-81, Г4-82, Г4-83, Г4-90, Г4-154, Г4-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164,  Г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4-198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8255,00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 33250A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607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измерительный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 ESG E4400B, E4420B, E4421B, E4422B, E4423B, E4424B, E4425B, E4426B, E4430B, E4431B, E4432B, E4433B, E4434B, E4435B, E4436B, E4437B, E4428C, E4438C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Г3-104, Г3-106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38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Г3-102, Г3-109, Г3-111, Г3-112, Г3-112/1, Г3-113, Г3-117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4904,00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Г3-107, Г3-123, Г3-128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Г3-36А, Г3-56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Г3-120, Г3-125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Г3-119, Г3-121, Г3-124, Г3-127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 прецизионный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Г3-49А, Г3-110, Г3-122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низкочастотный прецизионный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Г3-110, Г3-122, Г3-121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произвольной формы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DS 360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произвольной формы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AFG3021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произвольной формы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DG10222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78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произвольной формы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АКИП-3407/1А, АКИП-3407/2А, АКИП-3407/3А, АКИП-3407/4А, АКИП-3410/1, АКИП-3410/2, АКИП-3410/3, АКИП-3410/4, АКИП-3410/5, АКИП-3409/1, АКИП-3409/2, АКИП-3409/3, АКИП-3409/4, АКИП-3409/5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специальной формы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Г6-26, Г6-36, Г6-37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0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35Г2740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специальной формы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SFG-2004, SFG-2104, SFG-2007, SFG-2107, SFG-2010, SFG-2110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специальной формы программируемый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Г6-31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стандартных сигналов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ГСС-12, ГСС-20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функциональный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GFG-8210, GFG-8215A, GFG-8216A, GFG-8217A, GFG-8219A, GFG-8250A, GFG-8255A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35Г3140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функциональный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ГФ-05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функциональный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MXG-9802А, MXG-9810А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шума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Г2-57, Г2-58, Г2-59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шума НЧ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Г2-37, Г2-47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35Г5425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термисторная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35Г5425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термисторная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4725,00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термисторная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Головка термисторная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35Д1335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Дифференциальный вольтметр-калибратор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35Д1335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Дифференциальный вольтметр-калибратор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35И4240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ИПЗТ,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ИСР,ИСШ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LСR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Е7-13, Е7-14, Е7-15, Е7-21, Е7-22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LCR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ELC 131D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LCR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Е7-8, Е7-12, Е7-12/1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35И2145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RLC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BK Precision 875B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иммитанса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LCR-817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иммитанса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Е7-14, Е7-16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индуктивности и емкости высокочастотный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Е7-9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КНИ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С6-9, С6-11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КНИ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MNZ-21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35И2351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комплексный сопротивления электрических цепей на частоте 50 Гц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Вымпел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КСВН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панор.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КСВН и ослабления панорамный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РК2-47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мощности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М3-22, М3-22А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нелинейных искажений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СК6-13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нелинейных искажений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С6-12, С6-13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нелинейных искажений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С6-5, С6-7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нелинейных искажений автоматический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С6-8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5119,00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35И4360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неоднородности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Р5-10, Р5-15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35И5010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отношения  напряжений</w:t>
            </w:r>
            <w:proofErr w:type="gramEnd"/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В8-6, В8-7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35И3240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переход. затуханий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35И4140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разности фаз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Ф2-16, Ф2-28, Ф2-34А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35И4140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разности фаз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Ф2-16, Ф2-28, Ф2-34А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5677,00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скорости счета импульсов двухканальный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УИМ2-2Д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средней скорости счета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УИМ2-2И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35И2470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средней скорости счета с автоматическим переключением поддиапазонов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УИМ2, УИМ2-С2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5208,00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Измерительный 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П321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Измерительный прибор Multimeter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 111, FLUKE 110, FLUKE 112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35И5130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изоляции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35С3730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Испытательная система для поверки ВЧ аппаратов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Реле-Томограф-ВЧ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35И2150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временных сдвигов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Б5-7, Б5-8, Б5-9, Б5-10, Б5-12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MPS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АТН-1031, АТН-2031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Б5-69, Б5-70, Б5-72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Б5-71, Б5-71/1м, Б5-71/2м, Б5-71/4м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GPC-1850, GPC-1850D, GPС-3020, GPС-3020D, GPС-3030, GPС-3030D, GPС-3030DQ, GPC-3060D, GPC-3060DQ, GPC-6030, GPC-6030D, GPC-6030DQ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GPR-0830HD, GPR-1810HD, GPR-1820HD, GPR-3060D, GPR-6030D, GPR-6060D, GPR-7550D, GPR-11H30D, GPR-30H10D, GPR-30H20D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GPS-1830D, GPS-1850D, GPS-3030D, GPS-3030DD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SPS-1230, SPS-1820, SPS-3610, SPS-606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Б5-31, Б5-32, Б5-43А, Б5-44, Б5-44А, Б5-45, Б5-46, Б5-47, Б5-48, Б5-49, Б5-50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БС-40, БС-41, БС-42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Б5-75, Б5-78, Б5-85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GPQ-3020D, GPQ-3030D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постоянного тока регулируемый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GPR-100H05D, GPR-60H15D, GPR-50H15D, GPR-35H20D, GPR-25H30D, GPR-16H50D, GPR-7510HD, GPR-6015HD, GPR-3520HD, GPR-1850HD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Tl, TLL, TLR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питания стабилизированный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 постоянного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Б5-65, Б5-66, Б5-67, Б5-68, Б5-76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35И7610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Источники питания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Б5-11, Б5-13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35К5460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больших сопротивлений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ЕК1-6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35К0490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фазы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Ф1-4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35Г3130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генераторов испытательных импульсов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Г5-39, Г5-40, Г5-41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35К3492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К50, К505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35К3493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нагрузочный измерительный с регулятором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РТ-2048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35Л3530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Линия измерительная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Р1-22, Р1-34, Р1-37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35Л3540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Линия измерительная волноводная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Р1-12А, Р1-13А, Р1-19, Р1-20, Р1-21, Р1-27, Р1-28, Р1-29, Р1-30, Р1-31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35Л3530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Линия измерительная коаксиальная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Р1-17, Р1-18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35Л3530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Линия измерительная коаксиальная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Р3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;Р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1-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35Л3530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Линия измерительная сантиметрового диапазона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Р1-3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35М0151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затухания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М3-600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35М0151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затухания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1 частоте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35М0150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затухания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3 частотах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35М0150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затухания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М3-50-3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35М0150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затухания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 XU 079, 12 XU 082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35М2140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Мегомметр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Е6-16, Е6-17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35М5530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 селективный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SMV 8.5, SMV 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 селективный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WMS-4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Микровольтметр селективный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В6-1, В6-9, В6-10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Милливольтметр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В3-13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импульсного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В4-12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Милливольтметр импульсный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В4-14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2251,00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35М5770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термисторный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Я2М-64, М3-10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35М5760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Мост термисторный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04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GOS-6030, GOS-6031, G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S-6050, G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S-6051, GOS-6200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GOS-635G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Velleman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С1-48Б, С1-49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С1-64, С1-74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С1-72, С1-75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С1-121, С1-127, С1-127/1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С1-131, С1-131/1, С1-137, С1-137/1, С1-137/2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С1-157, С1-157/1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С1-166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С8-8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С8-17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С9-1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автоматизированный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С9-7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двухканальный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АСК-1021, АСК-1051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двухканальный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С1-116, С1-118, С1-118А, (С1-118А/1)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двухлучевой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С1-69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запоминающий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С8-39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35О7920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малогабаритный полупроводниковый двухлучевой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промышленный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FLUKE123, FLUKE124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с блоком усиления 1У13 развертки 1Р91, Я40-1102, Я40-1103, Я40-1700, Я40-1701, Я40-1900, Я40-1901, Я40-2700, Я40-2900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С8-13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сервисный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С1-150 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сервисный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ОСУ-10А, ОСУ-10В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со сменным блоком стробоскопического усилителя и развертки, Я4С-90 (усилитель) и Я4С-91 (преобразователь)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С1-91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стробоскопический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С7-11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С1-65, С1-65А, С1-67, С1-68, С1-73, С1-76, С1-80, С1-81, С1-85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С1-71, С1-77, С1-79, С1-82, С1-83, С1-93, С1-96, С1-98, С1-99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С1-104, С1-108, С1-114, С1-114/1, С1-116, </w:t>
            </w:r>
          </w:p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С1-125, С1-151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С1-117, С1-117/1, С1-117/2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двухканальный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GOS-6103, GOS-6103C, GOS-6112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двухканальный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GOS-620FG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двухканальный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GOS-626G,GOS-652G, GOS-653G, GOS-658G, GOS-622G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двухлучевой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сервисный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С1-94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4785,00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5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со сменным блоком Я4С-89, Я4С-90, Я4С-91, Я4С-92, Я4С-95, Я4С-96, Я4С-97, Я4С-98, Я4С-100, Я4С-101, Я4С-105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универсальный со сменным блоком Я40-1100(1У11), Я40-1103(1У14), Я40-1700(1У71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),Я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40 -1701(1У72),Я40 -1900(1У91), Я40 -1901(1У92), Я40-2700(1Р71), Я40-2900(1Р91)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DSO 6014A, MSO 6014A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Осциллограф-анализатор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MDO3014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GDS-2062, GDS-2064, GDS-2102, GDS-2104, GDS-2202 GDS-2204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GDS-820, GDS-820S, GDS-820C,GDS-830, GDS-840S, GDS-840C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TDS 224, TDS 220, TDS 210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TDS 3054, TDS 3052, TDS 3034, TDS 3032, TDS 3014, TDS 3012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TDS 580D, TDS 540D, TDS 520D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TDS 794D, TDS 784D, TDS 754D, TDS 724D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GDS-71062A, GDS-71102A, GDS-71152A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TDS2002, TDS2004, TDS2012, TDS2014, TDS2022, TDS2024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WaveJet 312, WaveJet 314, WaveJet 322, WaveJet 324, WaveJet 332, WaveJet 334, WaveJet 352, WaveJet 354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WaveRunner 104Xi, WaveRunner 204Xi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WaveRunner 44Xi, WaveRunner 62Xi, WaveRunner 64Xi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WaveSurfer 24Xs, WaveSurfer 104Xs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WaveSurfer 42Xs, WaveSurfer 44Xs, WaveSurfer 62Xs, WaveSurfer 64Xs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WaveSurfer 62МXs-В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С8-28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цифровой запоминающий специальный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ОЦЗС-01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широкополосный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С1-31 «Злак»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электронно-лучевой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GOS-6030, GOS-6031, GOS-6050, GOS-6051, GOS-6103, GOS-6103C, GOS-6112, GOS-6200, GRS-6032A, GRS-6052A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68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 электронно-лучевой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GOS-620, GOS-620FG, GOS-622G, GOS-652G, GOS-653G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С1-112, С1-112А, С1-112АА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С1-97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Осциллограф-мультиметр (скопметр)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Fluke 199C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35О7945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Осциллограф-мультиметр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ОМЦ-20, ОМЦ-22, ОМЦ-26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приемный термисторный коаксиальный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М5-29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приемный термисторный коаксиальный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приемный термисторный коаксиальный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35П6230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приемный термисторный коаксиальный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М5-32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5312,00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термисторный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М5-88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термисторный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М5-89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БИОТЕСТ-2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35П0460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исследования амплитудно-частотных характеристик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35П0460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исследования амплитудно-частотных характеристик (эталон)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И1-9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35П6350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комплексной проверки параметров электроустановок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C.A 6114, C.A. 6115, C.A 6030 и МХ435В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35П6141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35П6125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В1-9 (без блока)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 переменного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В1-9 (с блоком)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35П6141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поверки вольтметров программируемый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комбинированный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1832LN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35П6720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поверки таксофонов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Комета-1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35Р2820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Рефлектометр импульсный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РИ-10М1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35Р2820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Рефлектометр портативный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РЕЙС-105М, РЕЙС-105Р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35С3540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Синтезатор частоты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Ч6-31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35С3540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Синтезатор частоты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Ч6-31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10521,00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35С5060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Селективный нановольтметр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Unipan 237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35Т2620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Тераомметр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Е6-13, Е6-13А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35Т2620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Тераомметр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Е6-14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1545,00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35У5330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Универсальная система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MS-9150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16955,00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35У7335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35У7335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У2-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35У7335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Усилитель измерительный низкочастотный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У4-28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высоковольтная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 100 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16658,00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аттенюаторов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Д1-14/1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аттенюаторов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Д1-14/1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вольтметров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В1-20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 переносная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УПП8531М/1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35У6720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35У7793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проверки токовых расцепителей автоматических выключателей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УПТР-2МЦ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35Ф5610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Формирователь телефонных соединений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Призма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35Ф5610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Формирователь телефонных соединений (эталон)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Призма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3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ВИБРОАКУСТИЧЕСКИЕ ИЗМЕРЕНИЯ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36А5030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вибрации (Шумомер-анализатор спектра интегрирующий)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912AE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36А5030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вибрации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912AE (1-х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7449,00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36А5020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912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AE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шума и вибрации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АССИСТЕНТ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АССИСТЕНТ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8187,94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АССИСТЕНТ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АССИСТЕНТ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шума и вибрации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947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947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8187,94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947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947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шума и вибрации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912M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912M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912M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шума и вибрации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949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949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36А9020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949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шума и вибрации четырехканальный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948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четырехканальные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948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8187,94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Анализаторы шума и вибрации четырехканальные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948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36А5010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Виброметры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SVAN-946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7300,02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Виброметры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946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8187,94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36А5010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Виброметр, анализатор спектра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SVAN-956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7133,00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36А5010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Виброметры, анализаторы спектра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956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7300,02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36А5020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Виброметры, анализаторы спектра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956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8187,94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36В3051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Виброметры общей и локальной вибрации (виброускорение)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ОКТАВА-101В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5857,89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36В3051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Виброметры общей и локальной вибрации (виброускорение)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ОКТАВА-101В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6424,02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36В3051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Измерители общей и локальной вибрации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портативные  (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ОКТАВА-110В/101ВМ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7449,00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36И9130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ВШВ-003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36И9140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ВШВ-003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36И9130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ВШВ-003-М2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36И9140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ВШВ-003-М2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36И9130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шума и вибрации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ВШВ-003-М3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36К5421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для проведения акустических измерений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Спрут-6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36К5430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контроля эффективности речевой информации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«Спрут-мини»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12222,00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 интегрирующий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2238 "Медиатор"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 модульный прецизионный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36Ш8440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 прецизионный интегрирующий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ВШ-2000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ОКТАВА-201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2209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36Ш8440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Testo-816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 интегрирующие - виброметры (виброускорение)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ШИ-01В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6424,02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Шумомеры интегрирующие - виброметры (шум)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ШИ-01В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 импульсные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00017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 цифровые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testo 816-1, testo 816-2, testo 816-3, testo 816-4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ОКТАВА-101А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АЛГОРИТМ-01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SVAN-943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8342,88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 (шум)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SVAN-945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Шумомер, анализатор спектра, виброметр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959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спектра, виброметры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959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8187,94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спектра, виброметры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959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спектра, виброметры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959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Шумомер, анализатор спектра, виброметр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АЛГОРИТМ-03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спектра, виброметры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АЛГОРИТМ-03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8187,94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спектра, виброметры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АЛГОРИТМ-03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7449,00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спектра, виброметры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АЛГОРИТМ-03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36А9020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Шумомер, анализатор спектра, виброметр четырехканальный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SVAN 958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спектра, виброметры четырехканальные (виброускорение,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958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8187,94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36А9020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спектра, виброметры четырехканальные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958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36А9020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Шумомеры, анализаторы спектра, виброметры четырехканальные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SVAN 958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Шумомер-анализатор спектра, виброметр портативный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ОКТАВА-101АМ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Шумомеры-анализаторы спектра, виброметры портативные (шум)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ОКТАВА-101АМ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Шумомеры-анализаторы спектра, виброметры портативные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ОКТАВА-101АМ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Шумомеры-анализаторы спектра, виброметры портативные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ОКТАВА-101АМ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Шумомер-анализатор спектра, виброметр портативный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ОКТАВА-110А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Шумомеры-анализаторы спектра, виброметры портативные (шум)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ОКТАВА-110А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Шумомеры-анализаторы спектра, виброметры портативные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ОКТАВА-110А (1-но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8307,12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36Ш8455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Шумомеры-анализаторы спектра, виброметры портативные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ОКТАВА-110А (3-х комп.датчик)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10684,85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36Ш8460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Шумомер-виброметр, анализатор спектра (анализ спектра)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ЭКОФИЗИКА-110А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10253,00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36Ш8460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Шумомеры-виброметры, анализаторы спектра (шум, виброускорение, виброскорость, виброперемещение)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ЭКОФИЗИКА-110А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9534,72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8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ОПТИЧЕСКИЕ И ОПТИКО - ФИЗИЧЕСКИЕ ИЗМЕРЕНИЯ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37Д3540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Диоптриметр оптический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37Д3540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Диоптриметр проекционный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ДО-2,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59,ПКП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,ИЗР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37К5760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Колориметры фотоэлектрические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ФЭК-56М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37К5760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Колориметры фотоэлектрические концентрационные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КФК-2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37К5760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Колориметры фотоэлектрические концентрационные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КФК-2МП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37К5760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Колориметры фотоэлектрические однолучевые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КФО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37К5760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Колориметры-нефелометры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ФЭК-56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Люксметр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Testo 545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Люксметр/яркомер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ТКА-04/3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4266,78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Люксметры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«ТКА-Люкс»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Люксметры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Testo 540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Люксметры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«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Эколайт»  модель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01, 02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Люксметры-яркомеры-пульсметры (с 1-ой фотометрической головкой)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Эколайт»  модель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01, 02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6400,17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37Л9360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Люксметры-яркомеры-пульсметры (с 2-мя фотометрическими головками)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«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Эколайт»  модель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01, 02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10666,95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37П9360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комбинированные (люксметры)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ТКА-ПКМ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37П6325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Пульсметры-люксметры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ТКА-Пульс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37М3345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Микроколориметр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МКМФ-1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37М8445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фотоколориметрический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ТехноФАМ-002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37П5460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Поляриметр круговой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СМ, СМ-1, СМ-3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37П5460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Поляриметр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П-161, П-161М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37П5460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Поляриметр, сахариметр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37Р4560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Радиометры многоканальные (люксметр)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Аргус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37Р4560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 многоканальный (люксметр)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Аргус-01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37Р4560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 многоканальный (люксметр-пульсметр)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Аргус-07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4266,78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RL-1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ИРФ-454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 (с использованием ГСО АЦСМ)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Refracto 30PX, Refracto 30GS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 (с использованием ГСО АЦСМ)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RE40D, RE50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 автоматический цифровой (с использованием ГСО АЦСМ)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PAL,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PAL-1, PAL-2, PAL-3, PAL-alpha, PAL-RI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 лабораторный цифровой (с использованием ГСО АЦСМ)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СНЕЛ-104 и СНЕЛ-105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 цифровой (с использованием ГСО АЦСМ)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ПЭ-5200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Рефрактометр-плотномер (плотномер)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DM40, DM45 Delta Range, DM50, DX40, DX45 Delta Range, DX50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Рефрактометр-плотномер (плотномер)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RM40, RM50, RX40, RX50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ИРФ-454БМ, ИРФ-454Б2М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ИРФ-470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RL-3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ИРФ-471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ИРФ-471М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РДУ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ИРФ-22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ИРФ-460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ИРФ-464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 (ГСО Заказчика)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Refracto 30PX, Refracto 30GS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 (ГСО Заказчика)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RE40D, RE50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 автоматические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DUR-SW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0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 автоматические (ГСО Заказчика)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 xml:space="preserve">PAL, 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. PAL-1, PAL-2, PAL-3, PAL-alpha, PAL-RI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 лабораторные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РПЛ-4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 лабораторные пищевые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РПЛ-3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 лабораторные универсальные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УРЛ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 лабораторные цифровые (ГСО Заказчика)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СНЕЛ-104 и СНЕЛ-105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 портативные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ИРФ-456 "Карат-МТ"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 цифровые (ГСО Заказчика)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ПЭ-5200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61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37Р2860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Рефрактометры-плотномеры (рефрактометр)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DM40, DM45 Delta Range, DM50, DX40, DX45 Delta Range, DX50, RM40, RM50, RX40, RX50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1215,68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Спектрометры атомно-абсорбционные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Квант-Z.ЭТА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Спектрометры атомно-абсорбционные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КВАНТ-АФА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Спектрометры атомно-абсорбционные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Квант-2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Спектрометры атомно-абсорбционные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МГА-915, МГА-915М, МГА-915МД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Спектрометры атомно-абсорбционные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contrAA 700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Спектрометры атомно-абсорбционные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novAA мод. 315 и 330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Спектрометры атомно-абсорбционные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КВАНТ-2А-ГРГ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 атомно-абсорбционные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AAS-30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 атомно-абсорбционные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AAS Vario 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 атомно-абсорбционные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AAS-1 и AAS-1N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 атомно-абсорбционные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АА-6200, АА-6800, AA-6300, АА-7000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6239,28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Спектрофотометр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Perkin Elmer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СФ-26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СФ-46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СФ-56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Cary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СФ-2000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СФ-101, СФ-103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DR 2800, DR 3900 и DR 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7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UNICO мод. 1201, 1205, 2100, 2800, 2802, 2802S, 2803, 2804, 2100 UV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ЮНИКО мод. 1201, 1205, 2100, 2100УФ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SmartSpec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SSI 1103, SSI 1104, SSI 2101, SSI 2101 UV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91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ПЭ-5300ВИ, ПЭ-5400ВИ, ПЭ-5300УФ, </w:t>
            </w:r>
          </w:p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ПЭ-5400УФ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ПромЭкоЛаб/PromEcoLab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99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LEKI мод. SS1104, SS1207, SS1207 UV, SS2107, SS2107UV, SS2109UV, SS2110UV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L&amp;W Elrepho SE 070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PCSpectro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КФК-3КМ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UV (UV-1650 рС)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 двухлучевые инфракрасные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ИКС-29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 медицинские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PD-303, PD-303S, PD-303UV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37С6220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Спектрофотометры переносные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DR/2000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3956,91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37Ф4840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Флуориметр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Фотоколориметр переносной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ФК-120, ФК-130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37Ф5760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3656,00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ЛМФ-72М, ЛМФ-72М.1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37Ф5762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микропланшетный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MRX 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37Ф5762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микропланшетный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Multiskan 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37Ф5762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микропланшетный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тип 680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пламенный (без СО)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37Ф5734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пламенный с микропроцессором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37Ф5763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пламенный фотоэлектрический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ПФМ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Эксперт-003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2264,50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Фотометры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КФК-5М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2264,50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37Ф5763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Фотометры фотоэлектрические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КФК-3, КФК-3Ц, КФК-3-"ЗОМЗ"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1513,64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ИЗМЕРЕНИЯ ПАРАМЕТРОВ ИОНИЗИРУЮЩИХ ИЗЛУЧЕНИЙ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38Б6040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Бета-радиометры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РКБ4-1еМ, РКБ4-2еМ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7371,53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38Б6060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Бета-радиометры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РУБ-01П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7371,53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38Б4524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детектирования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БДБ2-, БАД, БДКБ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3121,00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38Б4520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детектирования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БДРГ, БДМГ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38Б4521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детектирования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БДМГ-200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38Б4520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Блок детектирования к дозиметру-радиометру ДКС-96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38Г0422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Гамма-источник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раз.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12490,00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38Г0422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Гамма-источник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ИГИ-Ц-3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11777,00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38Д5270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Дозиметр индивидуальный фотопленочный (за 1 шт.)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ИФКУ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Дозиметр универсальный инспекционный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RDS-120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8374,00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ДБГ-01Н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бытовые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Белла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гамма-излучения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ДКГ-03Д "Грач"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гамма-излучения (в комплекте с ПО и ноутбуком)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ДБГ-С11Д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гамма-излучения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ДКГ-07Д "Дрозд"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гамма-излучения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ДКГ-02У "Арбитр"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гамма-излучения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ДБГ-04А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гамма-излучения индивидуальные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ДКГ-05Д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гамма-излучения наручные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ДКГ-РМ1603, ДКГ-РМ1603А, ДКГ-РМ1603В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индивидуальные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ДКГ-АТ2503, ДКГ-АТ2503А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индивидуальные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ДКС-АТ3509, ДКС-АТ3509А, ДКС-АТ3509В, ДКС-АТ3509С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38Д3610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индивидуальные прямопоказывающие (поверка в режиме измерения индивидуальной эквивалентной дозы)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EPD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индивидуальные рентгеновского и гамма-излучений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ДКГ-РМ1610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индивидуальные рентгеновского и гамма-излучений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ДКГ-РМ1621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микропроцессорные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ДКГ-РМ1203, ДКГ-РМ1203М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мощности амбиентного эквивалента дозы и мощности экспозиционной дозы фотонного излучения носимые цифровые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ДБГ-06Т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мощности экспозиционной дозы гамма-излучения (карманные)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ДРГ-К (РК-02М)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мощности экспозиционной дозы широкодиапазонные носимые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ДРГ-01Т, ДРГ-01Т1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поисковые микропроцессорные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ДРС-РМ1401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рентгеновского и гамма-излучения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ДКС-1119 (EL 1119), ДКС-1119С (EL-1119C)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рентгеновского и гамма-излучения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ДКС-АТ1121, ДКС-АТ1121А, ДКС-АТ1123, ДКС-АТ1123А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Дозиметр-радиометр бытовой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ДКС-01Б3«Аргус-01»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Дозиметр-радиометр бытовой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ДРГБ-1Б «ЭКО-1»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7371,53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ДРГБ-01 "ЭКО-1", ДРГБ-01 "ЭКО-1М"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7371,53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МКС-151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7371,53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МКС-05 ТЕРРА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7371,53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ДРБП-03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ДРГБ-04Н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7371,53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МКС-14ЭЦ (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 гамма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 (с одним блоком детектирования)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ДКС-96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lastRenderedPageBreak/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МКС-01СА, МКС-01СА1М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МКС-07Н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МКС-10Д ЧИБИС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97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МКГ-01, МКГ-01-0/1, МКГ-01-1/1, МКГ-01-0/10, МКГ-01-10/10, МКГ-01-0.2/1, МКГ-01-0.2/2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ИРД-02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МКС-АТ1117М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МКС-АТ1125, МКС-АТ1125А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МКС-АТ6130, МКС-АТ6130А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МКС-15Д Снегирь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 бытовые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АНРИ-01 "Сосна"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 бытовые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ИРД-02Б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7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Дозиметры-радиометры поисковые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МКС/СРП-08А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рентгеновского излучения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SOLIDOSE 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6340,59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рентгеновского излучения клинические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ДРК-1 (за 1 камеру)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6340,59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38Д5224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Дозиметры рентгеновского излучения клинические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ДРК-1 (за 2 камеры)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11304,60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38З0930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Зарядное устройство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 ДП-24, ДП-22В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38И2440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мощности дозы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ИМД-2НМ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38И2430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мощности дозы (рентгенометры)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ДП-5А, ДП-5Б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38И2430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Измерители-сигнализаторы поисковые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ИСП-РМ1401К-01 (РМ1401GN)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38И2420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Измерители-сигнализаторы поисковые микропроцессорные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ИСП-РМ1401М (РМ1703)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38И5120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Индикатор радиоактивности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ДП-63, ДП-64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38К3110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индивидуального дозиметрического контроля автоматизированный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АКИДК-301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23018,00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38К5430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Комплект дозиметров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ДП-22-В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38К3120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дозиметров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2223,30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38К5432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дозиметров прямопоказывающих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ДДГ-01Д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38К3120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индивидуальных дозиметров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ИД-0,2 (ДК-02)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3057,60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38К5432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Комплекты индивидуальных дозиметров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( за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1шт.)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ДК-02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166,86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38К5432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Комплекты индивидуальных дозиметров (комплект из 20 шт.)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КИД-6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3337,15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38П6321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геологоразведочный сцинтилляционный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СРП-68-01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38П6321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геологоразведочные сцинтилляционные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СРП-97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38П6321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 геологоразведочные сцинтилляционные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СРП-88Н, СРП-88Н1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1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38П6321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Приборы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комбинированные для измерения ионизирующих излучений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РКСБ-104 (РКСБ-104-02, РКСБ-104-04, РКСБ-104-06)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38П8485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Пульт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КИД-2,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  ИФКУ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3982,00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КРВП-3АБ, КРВП-3Б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КРБ-1, КРА-1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Краб-2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КРБГ-1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7319,00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 аэрозольно-газовый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РВ-4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 переносной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38Р0122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Радиометр переносной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РУП-1 с двумя БД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6420,00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38С9220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импульсов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ПСО2-4, ПСО2-08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5409,00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38С9230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Счетчик импульсов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ПСО2-2, ПСО2-5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38У7767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дозиметрическая гамма-излучений эталонная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ПРХМ-1М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38У7766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дозиметрическая гамма-излучений эталонная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УПГД-1, КИС-НРД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32053,00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38У7740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корабельная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КРАБ-3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38У7760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поверочная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УПДГ-2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25522,00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СРЕДСТВА ИЗМЕРЕНИЙ МЕДИЦИНСКОГО НАЗНАЧЕНИЯ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39А1710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Авторефрактокератометр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автоматический биохимический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BS-120, BS-200, BS200E, BS-400, BS-800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73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автоматический биохимический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HUMASTAR 80, HUMASTAR 180, HUMASTAR 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автоматический биохимический и иммуноферментный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Chem Well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агрегации тромбоцитов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агрегации тромбоцитов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 2110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39А5031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билирубина фотометрический неонатальный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АБФ-01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94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билирубина у новорожденных фотометрический капиллярный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АБФн-04 «НПП-ТМ»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гипербилирубинемии фотометрический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АГФ-02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БИАЛАБ-100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модели Chem 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 xml:space="preserve">Dirui CS 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CS-T240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COBAS INTEGRA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COBAS MIRA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MAPC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ILab Taurus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11836,00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Screen Master-Plus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0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Vitalab Flexor E, Vitalab Flexor XL, Vitalab Flexor Junior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Hitachi 900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Express Plus, «ReadyChem»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Stat Fax 1904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HUMALYZER Junior, HUMALYZER 2000, HUMALYZER 3000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Spectrum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SYNCHRON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автоматизированный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УОМЗ»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АРД-150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CA-270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Chemray 240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BTS-370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BioChem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Labio 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Random Access A-15, Random Access A-25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 ветеринарный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VetTest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автоматический ветеринарный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модели Catalyst*Dx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полуавтоматический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BTS-350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полуавтоматический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ВА-88А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полуавтоматический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MINITECNO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полуавтоматический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Screen Master Techno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фотометрический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АБхФ-01 «Минилаб-501»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фотометрический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АБхФк-02 «НПП-ТМ»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биохимический фотометрический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АБФП-КТ-01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гематокрита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Coulter LH 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Coulter (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LH 750, GEN*S, AC*T™5diff, AC*T™5diff CP, AC*T™5diff AL 5, AC*T8, AC*T10, AC*Tdiff, AC*Tdiff2, MaxM, HmX)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КХ-21N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ABACUS, ABACUS Junior, ABACUS Junior B, ABACUS Junior 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HUMACOUNT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MICROS 60 мод. OT, CT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гематологический полуавтоматический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АГП-01/5 «Гемоальт»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гемокоагуляции механические одноканальные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АГКМ-1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гемостаза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STA Compact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гликозилированного гемоглобина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Glycomat DS5TM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глюкозы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GLUCO-2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глюкозы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Biosen 5040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глюкозы и лактата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«SUPER GL ambulance», «SUPER GL»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глюкозы, лактата, гемоглобина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SUPER GL easy, SUPER GL easy+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для иммуноферментного анализа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EIA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автоматический иммуноферментный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ELISYS QUATTRO, ELISYS Unо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иммунологический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Multiskan FC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Lazurite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SUNRISE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COBAS CORE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COBAS CORE 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HUMAREADER Single, HUMAREADER, HUMAREADER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АИФ-340/620-01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АИФ-340/800-Мультифот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Еволис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NexGen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Personal Lab TM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иммуноферментный фотоэлектрический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АИФ-М/340, АИФ-Ц-01С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иммуноферментных реакций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АИФР-01 УНИПЛАН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39А5031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кондуктометрический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Бак Трак 4100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крови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мочевины одноканальный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BUN Analyzer 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мочи скрининговый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Miditron M, Miditron Junior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мочи скрининговый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Urisys 1100, Urilux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общего белка в моче фотометрический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АОБМФ-01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НПП-ТМ»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39А5047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показателей гемостаза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АПГ2-02, АПГ2-02-П, АПГ4-02-П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39А5048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свертывания крови двухканальный автоматизированный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АСКа 2-01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Астра»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содержания глюкозы в крови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Super Glucocard II GT-1640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содержания глюкозы в крови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GLUCOCARD II GT-1620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уровня глюкозы в крови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Ultra +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уровня глюкозы в крови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Prestige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39А6640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спирометрии (без канала пульсоксиметрии)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MIR Spirolab, MIR Spirobank, MIR Spirodoc, MIR Spirotel, MIR Minispir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39А6650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спирометрии и пульсоксиметрии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MIR Spirolab, MIR Spirobank, MIR Spirodoc, MIR Spirotel, MIR Minispir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6583,00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39А6630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УЗ диагностики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39А6245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Ареометр для урины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39А8150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Аудиометр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39В3001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аптечные для сыпучих материалов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ВСМ (комплект №1 и комплект №2)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для взвешивания детей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1583 и 1584 (фирма TANITA)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для взвешивания детей и взрослых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1582 (фирма TANITA)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для взвешивания детей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TLC-120A, BLB-12, 1581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РП-150МГ-01, РП-150МГ-02, РП-150МГ-03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ВМ-20, ВМ-150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BWB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SECA 663, 706, 707, 712,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787,  954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984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Весы медицинские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SECA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700,  710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(с ростомером)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SECA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700,  710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755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(весы для взвешивания детей)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345, 725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(весы для взвешивания детей с ростомером)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SECA725 (+ростомер SECA 231 или SECA 210)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(для новорожденных)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SECA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334,  354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 374, 727, 728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(для новорожденных с ростомером)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334, 374, 727, 728 (+ростомер SECA 232)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39В3016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РН-12Ц13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шкальные грузоподъемностью 20 кг (весы для взвешивания детей)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электронные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ВМЭ-1, ВМЭ-1-10, ВМЭ-1-15, ВМЭ-1-15М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медицинские электронные для взвешивания новорожденных в инкубаторе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ВМЭ-10-01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медицинские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0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634, 644, 664, 703, 763, 766, 767, 770, 780, 781, 782, 798, 880, 881, 882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медицинские (с ростомером)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SECA 763 (+ростомер)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медицинские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ТПМ-200 Д1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медицинские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ВЭМ-150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 для новорожденных и детей до полутора лет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ВЭНд-01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Малыш»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 для новорожденных и детей до полутора лет (с ростомером) ГР 22772-07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ВЭНд-01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Малыш»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39В2730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Весы электронные настольные медицинские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ВЭНМ-15Д23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Волюметр дыхания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45084 A-H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39В5420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Волюметр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ВМ-30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ГФ-Ц-04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MF 1020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 фотометрический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АГФ-03-1 «МиниГем 540» и АГФ-03-2 «МиниГем 523»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 фотометрический для моно- и бихроматического исследования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ГФ-540/690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НПП-ТМ»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 фотометрический портативный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АГФ-03-1, АГФ-03-2, АГФ-03/523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Минигем»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 фотометрический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ГФП-01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Гемоглобинометр фотоэлектрический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Гемолан-5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Гемокоагулометр термокондуктометрический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ГКТЦ-01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Гемокоагулометр турбидиметрический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CGL 2110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Гемокоагулометр четырехканальный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 2410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39Г2441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Гемоцитометр кондуктометрический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ГЦМК-3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39Г2540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диализатора со встроенными средствами измерений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ГД-01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Ascensia Elite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Элите и «Эсприт»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 для определения уровня глюкозы в крови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SensoCard/SensoCard Plus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 для определения уровня глюкозы в крови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FreeStyle™ Papillon Mini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Глюкометр для определения уровня глюкозы и кетонов в крови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MediSense Optium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39Д3540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медицинский электронный ручной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ДМЭР-30, ДМЭР-90, ДМЭР-120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кистевой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ДК-25, ДК-50, ДК-100, ДК-140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плоскопружинный ручной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ДРП-10, ДРП-30, ДРП-90, ДРП-120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становой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ДС-200, ДС-500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Диоптриметр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SLM-4000, SLM-5000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Диоптриметр окулярный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LM-15, LM-15A, LM-15B, LM-15C, LM-15D, LM-25, LM-25D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39Д3560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Диоптриметр проекционный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3916,00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39Д5250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39Д5440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Дозаторы пипеточные многоканальные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1477,88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39Д5240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Дозаторы пипеточные одноканальные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1144,17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и частоты пульса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OMRON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и частоты пульса автоматический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ТМ-2655Р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1427,00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манометрический показывающий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UA-100, UA-200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мембральный педиатрический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ИАДМ-01-Медтехника, ИАДМ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К-С.-Пб»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мембранный общего применения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ИАДм-ОП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Вымпел»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мембранный общего применения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ИАДМ-ОП-1-01, ИАДМ-ОП-2-01, ИАДМ-ОП-3-01, ИАДМ-ОПММ, ИАДМ-ОП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СПЗ»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мембранный общего применения модернизированный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ИАДМ-ОП, ИАДМ-ОПМ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мембранный с совмещенным манометром и нагнетателем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ИАДМ-С-01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108M MARSHALL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ИАДМ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ТРИВЕС-ПЧЗ-М»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21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BP AG1-10, BP AG1-20, BP AG1-30, BP AG1-40, BP AG1-90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352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CS HEALTHCARE (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. CS-105, CS-106, CS-107)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HEM-18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39И2130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механический (сфигмоманомер)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ROMED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39И2130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артериального давления полуавтоматический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ИАДАУ-01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39И2430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инвазивный портативный электронный автономный центрального венозного давления и других низких давлений в различных полостях организма человека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ИиНД-500/75-"Тритон"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39И1920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давления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РА350Е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39И1420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длины (ростомер)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Р-1, ИД-01М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39И4930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мощности и частоты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ИМЧ-01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39И6830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Измерители плотности суспензии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ИПС-03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2264,50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39И5041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процентного содержания гликогемоглобина в крови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ГГТ-01 "ГЛИКОГЕМОТЕСТ"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Коагулометр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Колориметр автоматический медицинский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КАМЦ-1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39К0430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Колориметр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КФМ-Ц-2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39К0640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аппаратно-программный для проведения исследований функциональной диагностики (с каналом спирометрии)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Валента ПБС-01, Валента ПБС-05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39К0640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аппаратно-программный для проведения исследований функциональной диагностики (канал спирометрии, без ЭКГ, РЕО, ВФД)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Валента ПБС-01.Спиро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39К0650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аппаратно-программный носимый с цифровой записью одно-, двух-, трехсуточного мониторирования ЭКГ и АД (по Холтеру) (за 1 носимый кардиорегистратор)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Кардиотехника-2000, Кардиотехника-04АД-1, Кардиотехника-04АД-3, Кардиотехника-04-3Р, Кардиотехника-04-03, Кардиотехника-04-03ИР, Кардиотехника-04-08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39К9920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аппаратно-программный электроэнцефалографический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МИЦАР-ЭЭГ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39К3420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компьютерный многофункциональный для исследования ЭЭГ, ВП и ЭМГ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Нейрон-спектр, Нейрон-спектр-1, Нейрон-спектр-2, Нейрон-спектр-3, Нейрон-спектр-4, Нейрон-спектр-4ВПМ, Нейрон-спектр-5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39К4340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мониторный кардиореспираторной системы и гидратации тканей компьютеризированный (с каналом спирометрии)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КМ-АР-01-"Диамант"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11539,00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39К4340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мониторный кардиореспираторной системы и гидратации тканей компьютеризированный (канал спирометрии, без ЭКГ, РЕО, ВФД)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КМ-АР-01-"Диамант"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39К7450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суточного мониторирования ЭКГ с носимым кардиорегистратором (за 1 носимый кардиорегистратор)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К-4000, К-4000+АД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39К0620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реографический для автоматизированной оценки системного и регионарного кровотока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РЕО-СПЕКТР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39К9920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 электроэнцефалографический компьютерный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ЭЭГЦ-24-01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Телепат», МИЦАР-ЭЭГ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39К6240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задатчиков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КЗД-01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3849,00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39Л3520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для измерения расстояния между центрами зрачков глаз пациента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39Л3680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скиаскопическая (компл. из 2-х штук)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ЛСК-1 (за комплект)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39М3520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Микроколориметр медицинский фотоэлектрический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МКМФ-02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39М5750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Микрофотометр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39М4550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Монитор ЭКГ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холтеровский  компьютеризированный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носимый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Валента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31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39Н0093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грузиков металлических для определения внутриглазного давления по Маклакову (набор из 2шт.)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НГМ2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ОФТ-П»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офтальмологических пробных очковых линз и призм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SNC-35D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пробных линз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МНС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пробных очковых линз и призм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TLS-5A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пробных очковых линз и призм средний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НС-277-01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пробных очковых линз и призм средний и малый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НС, НМ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39Н6555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Набор пробных очковых линз упрощенный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НПУ-69-01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7348,00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39О6820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Оправа пробная универсальная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ОПУ-01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39П2630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Периметр настольный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ПНР-2-01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39П3320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Пикфлоуметр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OMRON Peak Flow Meter PFM20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39П5244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Пневмотахометр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ПТ-2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артериального давления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500 и 501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артериального давления механический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MT-10, MT-10 без стетоскопа, MT-20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артериального давления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MF10, MF20, MT10, MT20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артериального давления механический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косвенного измерения артериального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MT-30, MT-40, MT-70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оценки функционального состояния органов дыхания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Прессотахоспирограф ПТС-14П-01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39П6930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электрофореза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39П6130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манометрический мембранный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ПММ-300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Прикроватный / медицинский монитор (за 1 канал)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39П6320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Прикроватный / медицинский монитор (за 2 канала)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39П6330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Прикроватный / медицинский монитор (за 3 канала)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4671,00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Прикроватный / медицинский монитор (за 4 канала)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39П6350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Прикроватный / медицинский монитор (за 5 каналов)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6876,00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39П8410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Пульсоксиметр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39Р2520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Реограф, реоанализатор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39Р8422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Ростомер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Малютка», РМ-Диакомс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39Р8422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Ростомер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39Р8422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Ростомер металлический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РМ-01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Электра»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39Р5754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Ротаметр с местными показаниями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РММ, РММИ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39С3720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амбулаторная электрокардиографическая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МАХАОН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39С3741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биохимическая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COBAS INTEGRA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39С3741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Система биохимическая аналитическая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ADVIA 1650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39С3730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Система для измерения уровня гемоглобина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HemoControl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39С6860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Спектрофотометр клинический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Spectronic Genesys 5UV/Visible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39С6410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Спирометр, спирограф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39С6410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Спирометр сухой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ССП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39С8340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Сфигмоманометр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39Т2722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медицинский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DT-501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39Т2722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электронный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39Т5540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Тонометр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39Т1140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Тонометр внутриглазного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ТГДц-01 «ПРА»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39У5020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Указатель давления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УДМ-60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39У6310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каналов измерения давления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УПКД-1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39У6320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поверки каналов измерения частоты пульса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УПКЧП-1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3618,00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Флуориметр автоматический для иммунологических исследований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Нева-08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PM 750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 аналитический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Мефан-8001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автоматизированный со сканируемым планшетом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Фотоскан-01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автоматический биохимический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Cormay Multi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автоматический для иммунологических исследований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Яхонт-01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биохимический автоматизированный с термоблоком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БИОФОТ 311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биохимический полуавтоматический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CLIMA MC-15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биохимический специализированный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ФБС-01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5394,00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для иммуноферментного анализа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SIRIO-S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для иммуноферментного анализа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PR 2100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для иммуноферментного анализа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SPECTRA SLT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2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для микропланшет автоматический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ELx808, ELx800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2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для микропланшетов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Mark исполнения iMark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иммуноферментный планшетный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ЭФОС-9305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2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лабораторный медицинский (по всем длинам волн)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Immunochem-2100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2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лабораторный медицинский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Stat Fax (мод. 303+, 1904+, 2100, 3200, 3300)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2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микропланшетный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MR-96A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2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микропланшетный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Opsys MR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39Ф5762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Фотометр полуавтоматический для биохимических исследований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Screen Master Plus (Biofot 311)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2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39Х7750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Холтеровская система суточного мониторирования ЭКГ с носимым кардиорегистратором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ЕС-2Н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Экспресс-измеритель концентрации глюкозы в крови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ПКГ-01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Экспресс-измеритель концентрации глюкозы в крови портативный в комплекте с полоской электрохимической однократного применения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ПКГ-02.4 «Сателлит Плюс» (Экспресс-измеритель) ПКГЭ-02.4 (полоска)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5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39Г4920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Экспресс-измеритель концентрации глюкозы в крови портативный в комплекте с полоской электрохимической однократного применения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ПКГ-02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-«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Сателлит» (измеритель), ПКГЭ-02 (полоска)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4711,00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39Э4250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Электрокардиограф многоканальный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39Э4242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Электрокардиограф одноканальный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1969,00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39Э4251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Электромиограф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4577,00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39Э4252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Электроэнцефалограф 12 и 24-канальный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39Э4253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Электроэнцефалограф компьютерный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03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КАЛИБРОВКА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Автомукомер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Контур Х100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Амперметр, вольтметр технический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Анализатор биохимический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Spotchem EZ SP-4430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мочи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Afinion AS100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мочевых диагностических тест-полосок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Combi Scan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паров этанола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Drivesafe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ИМПАЛС, ИМПУЛЬС, ИКВ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ЛЭНАР, Нейропульс, Сердолик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СТИАДИН-01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СТИМУЛ,Эндотон</w:t>
            </w:r>
            <w:proofErr w:type="gramEnd"/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ЭЛЕКТРОСОН,ЭС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,ЛЭНАР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для гальванизации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ГЭ-05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гальванизации полости рта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гальванизации и лекарственного электрофореза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ЭЛФОР-ПРОФ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диатермокоагуляции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ДКС-2М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лечения диадинамическими токами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ТОНУС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лечения динамическими токами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ДТ-50-3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лечения динамическими токами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TZM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лечения токами надтональной частоты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Ультратон ТНЧ-10-1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местной дарсонвализации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ИСКРА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СМВ терапии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ЛУЧ-2, 3, 4 РОМАШКА РАНЕТ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ДМВ терапии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ДМВ-01 «Солнышко»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Аппарат для низкочастотной магнитотерапии переносной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Полюс-101, Полюс-2М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ультразвуковой терапии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УЗТ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УВЧ терапии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УВЧ-30, 66, 70, 80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флюктуаризации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АСБ-2-1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искусственной вентиляции легких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ИВЛ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магнитотерапевтический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Магнитер, АМТ-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1,АМТ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-2, Биомаг,  Алмаг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НЧ-терапии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ПОТОК, НИОН, Алимп-1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НЧ терапии синусоидальными модулиров. импульсами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низкочастотной физиотерапии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Амплипульс-4, 5, 6, 7, 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э/и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ДЭЛЬТА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Аспиратор сильфонный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АМ-5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524,41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СВЧ М3-1, 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НАРЦИСС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8900,00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Ваттметр поглощаемой мощности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9087,00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Веха мерная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765,00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Газоанализатор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УГ-2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2181,07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4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кабельный автоматический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ГК-310А-2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Генератор сигналов измерительный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Agilent 83630B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Глубиномер индикаторный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0...10 мм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1010,00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 загазованности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Xgard, Sensorex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Датчик сигнализатора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Drager Polytron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Дефибратор-секунда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Дефибриллятор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Дефибриллятор кардиосинхронизированный импульсный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ДКИ-01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1293,00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 медицинский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СРБ-90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Динамометр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HALON/CO2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Дозатор весовой до 500кг.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Дозатор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весовой  от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500кг до 1000кг.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1895,00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51F22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</w:tcPr>
          <w:p w:rsidR="00151F22" w:rsidRPr="001F364A" w:rsidRDefault="00151F22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78" w:type="dxa"/>
            <w:shd w:val="clear" w:color="auto" w:fill="auto"/>
            <w:noWrap/>
            <w:vAlign w:val="center"/>
          </w:tcPr>
          <w:p w:rsidR="00151F22" w:rsidRPr="001F364A" w:rsidRDefault="00151F22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151F22" w:rsidRPr="001F364A" w:rsidRDefault="00151F22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151F22" w:rsidRPr="001F364A" w:rsidRDefault="00151F22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151F22" w:rsidRPr="001F364A" w:rsidRDefault="00151F22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Дозатор весовой свыше 1000кг.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51F22" w:rsidRPr="001F364A" w:rsidTr="00151F22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151F22" w:rsidRPr="001F364A" w:rsidRDefault="002146E0" w:rsidP="0015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151F22" w:rsidRPr="001F364A" w:rsidRDefault="00151F22" w:rsidP="0021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</w:t>
            </w:r>
            <w:r w:rsidR="002146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ь</w:t>
            </w: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мощности дозы (рентгенометр)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151F22" w:rsidRPr="001F364A" w:rsidRDefault="00151F22" w:rsidP="0015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ДП-5В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51F22" w:rsidRPr="001F364A" w:rsidRDefault="00151F22" w:rsidP="0015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4457,48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51F22" w:rsidRPr="001F364A" w:rsidRDefault="00151F22" w:rsidP="0015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напряжений электронный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ЭИН-МГ4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средней мощности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М3-3А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Измеритель шума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CENTER 320, 321, 322, 325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 гладкий</w:t>
            </w:r>
            <w:bookmarkStart w:id="1" w:name="_GoBack"/>
            <w:bookmarkEnd w:id="1"/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 от 0° до 1200°С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11063,00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 от 0° до 300°С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5580,00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температуры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 от 0° до 650°С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3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 (калибровка каналов электрических параметров)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TC 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Калибратор электрических сигналов (калибровка каналов электрических параметров, термометров сопротивления и термопар)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TC 301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Камера Горяева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Клещи электроизмерительные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Weidmuller 2606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Кольцо установочное до 100мм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Кольцо установочное от 100 до 250мм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Линейка вальцовочная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Люксметр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2133,39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Магазин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DBR 524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Манометр технический (калибровка с выпиской сертификата)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Микроскоп металлографический агрегатный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Метам-Р-1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Микрошприц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МШ-1М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854,00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Моточасы, счетчик времени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Мультиметр 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СМ5800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М830 BZ, М890 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VC-820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М-838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DT-830, DT-832, VMY-68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MY 62, MY 65, MY 68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2615,00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Мультиметр цифровой с бесконтактным датчиком тока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М266C, М266F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1077,00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04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Настройка содержания компонентов в газовых средах: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Анализатор-сингализатор, газоанализатор, сигнализатор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нуля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диапазона измерений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Нивелир линейный лазерный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PLL 360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Одонтосенсиметр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7423,00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Осциллограф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PCS500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10878,00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Отметчик времени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5268,00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расхода электромагнитный (юстировка)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МастерФлоу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1739,00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ТХА, ТХК, ТПП,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 от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300° до 1200°С)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Преобразователь температуры термоэлектрический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ТХА, ТХК, ТПП,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 от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300° до 600°С)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1776,00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АНПИ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3150,00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объема вовлеченного воздуха в бетонной смеси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В2020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4406,00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электрофореза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контроля оболочки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ПКО-5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проверки часов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ППЧ-7М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фотоэлектрический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К3М-4Ц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Разводомер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Разводомер универсальный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РПУ-2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661,00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Самописец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TZ-4620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Секундомер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3009,00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Склерометр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Скоба контроля диаметра колеса-цифровая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СКДК-Ц-820-1260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2229,00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Спирометр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Carefusio Microlab, Carefusion SpiroUSB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Спирометр сухой портативный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Riester Spirotest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калибровки устройства УКРУП-1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модель 60804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Стробоскоп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CDA 9452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Тахометр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АКИП-9201, АКИП-9202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1271,00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Тензометр для проверки натяжения тросов (за 1 трос)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ИН-II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технический (калибровка с выпиской сертификата)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свыше 300°С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Термометр стеклянный ртутный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ТН-2, ТН-7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 от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0° до 300°С)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Тестер-мультиметр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LA-1014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2378,00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9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Ультразвуковой подводный толщиномер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CYGNUS-1, CYGNUS M-2 DIVE, CYGNUS DIVE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2645,88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Транспортир геодезический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Трассо-дефектоискатель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ПОИСК-310Д-2М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Трассоискатель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ТПК-1, АГ-201, ИК-50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Угломер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DWM 40 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Уклономер цифровой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DNM 60 L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1248,00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Часы процедурные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Часы технические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60ЧП (59ЧП, 61ЧП, 122ЧС, 123ЧС, 124ЧС)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Шаблон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УШС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Шаблон для определения лещадности щебня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Шаблон сорности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б/м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Штатив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Ш-II, Ш-III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Штатив магнитный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ШМ-II- Н, ШМ-III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5966,00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2230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5756,59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Шумомер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SL-401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7081,00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Эквивалент нагрузки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Э9-4а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6249,00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Электроодонтометр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ЭОМ-3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1211,00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0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АТТЕСТАЦИЯ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Автоматический анализатор температуры помутнения и застывания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PPA-70X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8492,00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температуры вспышки в открытом и закрытом тигле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ТВО, ТВ3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2875,00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Анализатор щепы ситовой (с 4-мя ситами)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АЛГ-М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5862,00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испытания кабелей и диэлектриков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АИИ-70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испытания масла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АИМ-70, АИМ-80, АИМ-90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определения стабильности масел против окисления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АПСМ-1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определения температуры начала кристаллизации моторного топлива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АТКмт-01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разгонки нефтепродуктов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АРНС-1Э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для разгонки нефтепродуктов при атмосферном давлении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DU-4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испытания диэлектриков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АИД-60П, АИД-65, АИД-70-У2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испытания диэлектриков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Меркурий-3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Аппарат испытательно-прожигающий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АИП-70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Аттестация расходомерных узлов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14303,00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Баня водяная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Баня вискозиметрическая TV-2000 в комплекте с </w:t>
            </w: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циркуляционным  термостатом</w:t>
            </w:r>
            <w:proofErr w:type="gramEnd"/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TLC2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15930,00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Баня масляная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Баня масляная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ОВ7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Баня термостатирующая для определения плотности в комплекте с циркуляционным охладителем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FE 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Баня трехместная цилиндрическая для термостатирования бомб Рейда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Вакуумная установка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ВУ-976А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1464,00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Вакуумная система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РС 101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3797,00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Виброплощадка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Вибростенд калибровочный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ВК-1А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7200,00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Вискозиметр определения условной вязкости типа ВУ-М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ВУ-М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Дуктилометр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Инкубатор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Камера термостатирюущая (+ПМА)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TS 606/2-i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 оснастки для определения дробимости щебня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КП-116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Кольцо-пробоотборник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Конус балансирный для определения границ текучести глинистых грунтов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Конус типа 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Криотермостат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Лопатка для перемешивания (лопатка затворения)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ЛЗ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Мерный цилиндрический сосуд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Методика на термостатирующую камеру для определения БПК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Молоток Кашкарова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Печь муфельная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31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Пластины нагружения (пластины для передачи нагрузки на половины образцов-балочек)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Плотномер динамический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Д-51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ВИКА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отклонения от плоскостности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НПЛ-1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1701,00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измерения отклонения от перпендикулярности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НПР-1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973,00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147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водоудерживающей способности растворной смеси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ОВС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густоты раствора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ПГР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1196,00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коэффициента фильтрации песчаных грунтов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СОЮЗДОРНИИ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1263,00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17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определения температуры размягчения нефтепродуктов по кольцу и шару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КиШ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для уплотнения грунта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ПКБ, ПКФ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Красного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2831,00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Ле-Шателье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Прибор стандартного уплотнения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СОЮЗДОРНИИ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Приспособление для испытания на изгиб образцов цементных балочек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Сосуд для отмучивания щебня и песка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914,00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Сито лабораторное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1323,00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420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для пневматических испытаний и настройки предохранительных клапанов (в комплекте установка компрессорная с бустером УК-2)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СИ-14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35159,00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86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механических испытаний принадлежностей для ведения работ на высоте (первичная)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17832,00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Стенд поверочный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ЭНСП-02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Стерилизатор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Столик встряхивающий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КП-111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Термореактор лабораторный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Термион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вискозиметрический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и бак масляный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нулевой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ТН-1М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циркуляционный охлаждающий/нагревающий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F25-ED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циркуляционный охлаждающий/нагревающий, FP50-ME совместно с низкотемпературной баней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электрический суховоздушный охлаждающий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ТСО 1/80 СПУ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циркуляционный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Термостат циркуляционный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ЕН-13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Трансформатор (за 1 трансформатор в составе установки)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испытания и тарирования пружин предохранительных клапанов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СИ-25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17579,00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для определения водонепроницаемости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Дог.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испытания диэлектриков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УИД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Установка испытательная 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УИД.ИК-10Т, ИВИ-ТЯ, ИВН-15МС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АВИ-70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Установка пробойная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ИОГ-100/75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6300,00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испытания защит электрооборудования подстанций 6-10кВ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УНЭП 2000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Устройство для ускоренного определения водонепроницаемости бетона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ВВ-2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2972,00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</w:t>
            </w:r>
            <w:proofErr w:type="gramEnd"/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облегченная для асфальтобетонной смеси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50,5. 71,4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840,00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3ФК-70, 3ФК-100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2ФК-100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ФК-100, ФК-150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1768,00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Формы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ФЦ-150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2800,00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Форма балочки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ФБ-40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Формы балочек для цемента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ФП160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3507,00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Хладотермостат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Холодильник лабораторный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FKv4310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Центрифуга (за 1 рабочий режим)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ОПн-3, ОПн-8, В1-ОЦЖ-24, ЦЛК-1, ЦЛМН-Р10-02 «Элекон», ЦЛ «ОКА», ЦЛУ-1, ЦУМ-1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1984,00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Чаша затворения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ЧЗ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Шкаф сушильный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Шкаф сушильный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UFE400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9258,00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Шкаф сушильный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UNE500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10922,00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Штыковка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698,00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Шкаф лабораторный для охлаждения и хранения реагентов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KRC50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Электропечь лабораторная высокотемпературная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Электропечь лабораторная низкотемпературная (за 1 рабочий режим)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5944,00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Электропечь сопротивления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СНОЛ 10/10-В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7586,00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083DC9" w:rsidRPr="001F364A" w:rsidTr="00D91FE9">
        <w:trPr>
          <w:trHeight w:val="255"/>
        </w:trPr>
        <w:tc>
          <w:tcPr>
            <w:tcW w:w="82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14000</w:t>
            </w:r>
          </w:p>
        </w:tc>
        <w:tc>
          <w:tcPr>
            <w:tcW w:w="4278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Экстрактор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ПЭ 8110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2281,00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083DC9" w:rsidRPr="001F364A" w:rsidRDefault="00083DC9" w:rsidP="0008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F36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A01C6D" w:rsidRDefault="00A01C6D" w:rsidP="003C076F"/>
    <w:sectPr w:rsidR="00A01C6D" w:rsidSect="0053683C">
      <w:footerReference w:type="default" r:id="rId6"/>
      <w:pgSz w:w="11906" w:h="16838"/>
      <w:pgMar w:top="567" w:right="850" w:bottom="426" w:left="1701" w:header="708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F22" w:rsidRDefault="00151F22" w:rsidP="0053683C">
      <w:pPr>
        <w:spacing w:after="0" w:line="240" w:lineRule="auto"/>
      </w:pPr>
      <w:r>
        <w:separator/>
      </w:r>
    </w:p>
  </w:endnote>
  <w:endnote w:type="continuationSeparator" w:id="0">
    <w:p w:rsidR="00151F22" w:rsidRDefault="00151F22" w:rsidP="0053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9321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151F22" w:rsidRPr="0053683C" w:rsidRDefault="00151F22">
        <w:pPr>
          <w:pStyle w:val="a5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3683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3683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3683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146E0">
          <w:rPr>
            <w:rFonts w:ascii="Times New Roman" w:hAnsi="Times New Roman" w:cs="Times New Roman"/>
            <w:noProof/>
            <w:sz w:val="16"/>
            <w:szCs w:val="16"/>
          </w:rPr>
          <w:t>81</w:t>
        </w:r>
        <w:r w:rsidRPr="0053683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51F22" w:rsidRDefault="00151F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F22" w:rsidRDefault="00151F22" w:rsidP="0053683C">
      <w:pPr>
        <w:spacing w:after="0" w:line="240" w:lineRule="auto"/>
      </w:pPr>
      <w:r>
        <w:separator/>
      </w:r>
    </w:p>
  </w:footnote>
  <w:footnote w:type="continuationSeparator" w:id="0">
    <w:p w:rsidR="00151F22" w:rsidRDefault="00151F22" w:rsidP="00536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3C"/>
    <w:rsid w:val="00083DC9"/>
    <w:rsid w:val="000F7A83"/>
    <w:rsid w:val="00106057"/>
    <w:rsid w:val="00135BF1"/>
    <w:rsid w:val="00151F22"/>
    <w:rsid w:val="001A4EA1"/>
    <w:rsid w:val="001F364A"/>
    <w:rsid w:val="002146E0"/>
    <w:rsid w:val="0025790D"/>
    <w:rsid w:val="00325B17"/>
    <w:rsid w:val="003B241D"/>
    <w:rsid w:val="003B6656"/>
    <w:rsid w:val="003B72B6"/>
    <w:rsid w:val="003C076F"/>
    <w:rsid w:val="00451894"/>
    <w:rsid w:val="004D4BE7"/>
    <w:rsid w:val="00533CD6"/>
    <w:rsid w:val="0053683C"/>
    <w:rsid w:val="005B0234"/>
    <w:rsid w:val="009B5AFB"/>
    <w:rsid w:val="00A01C6D"/>
    <w:rsid w:val="00A02000"/>
    <w:rsid w:val="00A31317"/>
    <w:rsid w:val="00B336F7"/>
    <w:rsid w:val="00BC7B0C"/>
    <w:rsid w:val="00BD7845"/>
    <w:rsid w:val="00CB4850"/>
    <w:rsid w:val="00D91FE9"/>
    <w:rsid w:val="00DB2B8B"/>
    <w:rsid w:val="00E342BE"/>
    <w:rsid w:val="00F73C44"/>
    <w:rsid w:val="00FC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35D410C-F776-43D4-9F82-20E5C083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83C"/>
  </w:style>
  <w:style w:type="paragraph" w:styleId="a5">
    <w:name w:val="footer"/>
    <w:basedOn w:val="a"/>
    <w:link w:val="a6"/>
    <w:uiPriority w:val="99"/>
    <w:unhideWhenUsed/>
    <w:rsid w:val="00536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83C"/>
  </w:style>
  <w:style w:type="character" w:styleId="a7">
    <w:name w:val="annotation reference"/>
    <w:basedOn w:val="a0"/>
    <w:uiPriority w:val="99"/>
    <w:semiHidden/>
    <w:unhideWhenUsed/>
    <w:rsid w:val="00CB485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485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485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48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485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B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4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80</Pages>
  <Words>43436</Words>
  <Characters>247590</Characters>
  <Application>Microsoft Office Word</Application>
  <DocSecurity>0</DocSecurity>
  <Lines>2063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Лебедько Светлана</cp:lastModifiedBy>
  <cp:revision>18</cp:revision>
  <dcterms:created xsi:type="dcterms:W3CDTF">2021-12-28T17:29:00Z</dcterms:created>
  <dcterms:modified xsi:type="dcterms:W3CDTF">2022-04-04T07:25:00Z</dcterms:modified>
</cp:coreProperties>
</file>